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3686"/>
        <w:gridCol w:w="3828"/>
        <w:gridCol w:w="3402"/>
      </w:tblGrid>
      <w:tr w:rsidR="004D5468" w:rsidTr="00647C52">
        <w:trPr>
          <w:trHeight w:val="1546"/>
        </w:trPr>
        <w:tc>
          <w:tcPr>
            <w:tcW w:w="3686" w:type="dxa"/>
            <w:vAlign w:val="center"/>
          </w:tcPr>
          <w:p w:rsidR="004D5468" w:rsidRPr="00B53948" w:rsidRDefault="004D5468" w:rsidP="00D25695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B53948">
              <w:rPr>
                <w:rFonts w:hint="cs"/>
                <w:b/>
                <w:bCs/>
                <w:sz w:val="32"/>
                <w:szCs w:val="32"/>
                <w:rtl/>
              </w:rPr>
              <w:t>السنة</w:t>
            </w:r>
            <w:proofErr w:type="gramEnd"/>
            <w:r w:rsidRPr="00B53948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D25695">
              <w:rPr>
                <w:rFonts w:hint="cs"/>
                <w:b/>
                <w:bCs/>
                <w:sz w:val="32"/>
                <w:szCs w:val="32"/>
                <w:rtl/>
              </w:rPr>
              <w:t>ثانية</w:t>
            </w:r>
          </w:p>
          <w:p w:rsidR="00B53948" w:rsidRPr="00B53948" w:rsidRDefault="00D25695" w:rsidP="00714919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المعلم</w:t>
            </w:r>
            <w:r w:rsidR="00B53948" w:rsidRPr="00B53948">
              <w:rPr>
                <w:rFonts w:hint="cs"/>
                <w:b/>
                <w:bCs/>
                <w:sz w:val="32"/>
                <w:szCs w:val="32"/>
                <w:rtl/>
              </w:rPr>
              <w:t> </w:t>
            </w:r>
            <w:r w:rsidR="00B53948" w:rsidRPr="00B53948">
              <w:rPr>
                <w:b/>
                <w:bCs/>
                <w:sz w:val="32"/>
                <w:szCs w:val="32"/>
              </w:rPr>
              <w:t>:</w:t>
            </w:r>
            <w:r w:rsidR="00B53948" w:rsidRPr="00B5394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714919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</w:t>
            </w:r>
            <w:bookmarkStart w:id="0" w:name="_GoBack"/>
            <w:bookmarkEnd w:id="0"/>
          </w:p>
          <w:p w:rsidR="004D5468" w:rsidRPr="00B53948" w:rsidRDefault="004D5468" w:rsidP="00B5394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B53948">
              <w:rPr>
                <w:rFonts w:hint="cs"/>
                <w:b/>
                <w:bCs/>
                <w:sz w:val="32"/>
                <w:szCs w:val="32"/>
                <w:rtl/>
              </w:rPr>
              <w:t>العدد </w:t>
            </w:r>
            <w:r w:rsidRPr="00B53948">
              <w:rPr>
                <w:b/>
                <w:bCs/>
                <w:sz w:val="32"/>
                <w:szCs w:val="32"/>
              </w:rPr>
              <w:t>:</w:t>
            </w:r>
            <w:r w:rsidRPr="00B5394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........./</w:t>
            </w:r>
            <w:r w:rsidR="00B53948" w:rsidRPr="00B5394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Pr="00B5394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</w:t>
            </w:r>
          </w:p>
        </w:tc>
        <w:tc>
          <w:tcPr>
            <w:tcW w:w="3828" w:type="dxa"/>
            <w:vAlign w:val="center"/>
          </w:tcPr>
          <w:p w:rsidR="004D5468" w:rsidRPr="00647C52" w:rsidRDefault="004D5468" w:rsidP="00647C52">
            <w:pPr>
              <w:jc w:val="center"/>
              <w:rPr>
                <w:rFonts w:ascii="VIP Rawy Regular" w:hAnsi="VIP Rawy Regular" w:cs="VIP Rawy Regular"/>
                <w:b/>
                <w:bCs/>
                <w:sz w:val="40"/>
                <w:szCs w:val="40"/>
                <w:rtl/>
                <w:lang w:bidi="ar-TN"/>
              </w:rPr>
            </w:pPr>
            <w:proofErr w:type="gramStart"/>
            <w:r w:rsidRPr="00647C52">
              <w:rPr>
                <w:rFonts w:ascii="VIP Rawy Regular" w:hAnsi="VIP Rawy Regular" w:cs="Times New Roman"/>
                <w:b/>
                <w:bCs/>
                <w:sz w:val="40"/>
                <w:szCs w:val="40"/>
                <w:rtl/>
                <w:lang w:bidi="ar-TN"/>
              </w:rPr>
              <w:t>تقييم</w:t>
            </w:r>
            <w:proofErr w:type="gramEnd"/>
            <w:r w:rsidRPr="00647C52">
              <w:rPr>
                <w:rFonts w:ascii="VIP Rawy Regular" w:hAnsi="VIP Rawy Regular" w:cs="Times New Roman"/>
                <w:b/>
                <w:bCs/>
                <w:sz w:val="40"/>
                <w:szCs w:val="40"/>
                <w:rtl/>
                <w:lang w:bidi="ar-TN"/>
              </w:rPr>
              <w:t xml:space="preserve"> مكتسبات التلاميذ</w:t>
            </w:r>
          </w:p>
          <w:p w:rsidR="004D5468" w:rsidRPr="00647C52" w:rsidRDefault="004D5468" w:rsidP="00647C52">
            <w:pPr>
              <w:jc w:val="center"/>
              <w:rPr>
                <w:rFonts w:ascii="VIP Rawy Regular" w:hAnsi="VIP Rawy Regular" w:cs="VIP Rawy Regular"/>
                <w:b/>
                <w:bCs/>
                <w:sz w:val="40"/>
                <w:szCs w:val="40"/>
                <w:rtl/>
                <w:lang w:bidi="ar-TN"/>
              </w:rPr>
            </w:pPr>
            <w:proofErr w:type="gramStart"/>
            <w:r w:rsidRPr="00647C52">
              <w:rPr>
                <w:rFonts w:ascii="VIP Rawy Regular" w:hAnsi="VIP Rawy Regular" w:cs="Times New Roman"/>
                <w:b/>
                <w:bCs/>
                <w:sz w:val="40"/>
                <w:szCs w:val="40"/>
                <w:rtl/>
                <w:lang w:bidi="ar-TN"/>
              </w:rPr>
              <w:t>في</w:t>
            </w:r>
            <w:proofErr w:type="gramEnd"/>
            <w:r w:rsidRPr="00647C52">
              <w:rPr>
                <w:rFonts w:ascii="VIP Rawy Regular" w:hAnsi="VIP Rawy Regular" w:cs="Times New Roman"/>
                <w:b/>
                <w:bCs/>
                <w:sz w:val="40"/>
                <w:szCs w:val="40"/>
                <w:rtl/>
                <w:lang w:bidi="ar-TN"/>
              </w:rPr>
              <w:t xml:space="preserve"> نهاية الثلاثي الثاني</w:t>
            </w:r>
          </w:p>
          <w:p w:rsidR="004D5468" w:rsidRPr="00647C52" w:rsidRDefault="00D25695" w:rsidP="00155B40">
            <w:pPr>
              <w:bidi/>
              <w:jc w:val="center"/>
              <w:rPr>
                <w:sz w:val="40"/>
                <w:szCs w:val="40"/>
                <w:rtl/>
                <w:lang w:bidi="ar-TN"/>
              </w:rPr>
            </w:pPr>
            <w:r w:rsidRPr="00647C52">
              <w:rPr>
                <w:rFonts w:ascii="VIP Rawy Regular" w:hAnsi="VIP Rawy Regular" w:cs="Times New Roman"/>
                <w:b/>
                <w:bCs/>
                <w:sz w:val="40"/>
                <w:szCs w:val="40"/>
                <w:rtl/>
                <w:lang w:bidi="ar-TN"/>
              </w:rPr>
              <w:t>ال</w:t>
            </w:r>
            <w:r w:rsidR="004D5468" w:rsidRPr="00647C52">
              <w:rPr>
                <w:rFonts w:ascii="VIP Rawy Regular" w:hAnsi="VIP Rawy Regular" w:cs="Times New Roman"/>
                <w:b/>
                <w:bCs/>
                <w:sz w:val="40"/>
                <w:szCs w:val="40"/>
                <w:rtl/>
                <w:lang w:bidi="ar-TN"/>
              </w:rPr>
              <w:t>مادة</w:t>
            </w:r>
            <w:r w:rsidRPr="00647C52">
              <w:rPr>
                <w:rFonts w:ascii="VIP Rawy Regular" w:hAnsi="VIP Rawy Regular" w:cs="VIP Rawy Regular"/>
                <w:b/>
                <w:bCs/>
                <w:sz w:val="40"/>
                <w:szCs w:val="40"/>
                <w:rtl/>
                <w:lang w:bidi="ar-TN"/>
              </w:rPr>
              <w:t> </w:t>
            </w:r>
            <w:r w:rsidR="00E478DA" w:rsidRPr="00647C52">
              <w:rPr>
                <w:rFonts w:ascii="VIP Rawy Regular" w:hAnsi="VIP Rawy Regular" w:cs="VIP Rawy Regular"/>
                <w:b/>
                <w:bCs/>
                <w:sz w:val="40"/>
                <w:szCs w:val="40"/>
                <w:rtl/>
                <w:lang w:bidi="ar-TN"/>
              </w:rPr>
              <w:t xml:space="preserve"> </w:t>
            </w:r>
            <w:r w:rsidRPr="00647C52">
              <w:rPr>
                <w:rFonts w:ascii="VIP Rawy Regular" w:hAnsi="VIP Rawy Regular" w:cs="VIP Rawy Regular"/>
                <w:b/>
                <w:bCs/>
                <w:sz w:val="40"/>
                <w:szCs w:val="40"/>
                <w:lang w:bidi="ar-TN"/>
              </w:rPr>
              <w:t>:</w:t>
            </w:r>
            <w:r w:rsidR="00E478DA" w:rsidRPr="00647C52">
              <w:rPr>
                <w:rFonts w:ascii="VIP Rawy Regular" w:hAnsi="VIP Rawy Regular" w:cs="VIP Rawy Regular"/>
                <w:b/>
                <w:bCs/>
                <w:sz w:val="40"/>
                <w:szCs w:val="40"/>
                <w:rtl/>
                <w:lang w:bidi="ar-TN"/>
              </w:rPr>
              <w:t xml:space="preserve"> </w:t>
            </w:r>
            <w:r w:rsidR="00155B40">
              <w:rPr>
                <w:rFonts w:ascii="VIP Rawy Regular" w:hAnsi="VIP Rawy Regular" w:cs="Times New Roman" w:hint="cs"/>
                <w:b/>
                <w:bCs/>
                <w:sz w:val="40"/>
                <w:szCs w:val="40"/>
                <w:rtl/>
                <w:lang w:bidi="ar-TN"/>
              </w:rPr>
              <w:t>ايقاظ علمي</w:t>
            </w:r>
          </w:p>
        </w:tc>
        <w:tc>
          <w:tcPr>
            <w:tcW w:w="3402" w:type="dxa"/>
            <w:vAlign w:val="center"/>
          </w:tcPr>
          <w:p w:rsidR="004D5468" w:rsidRPr="00647C52" w:rsidRDefault="004D5468" w:rsidP="00B539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647C5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المدرسة</w:t>
            </w:r>
            <w:proofErr w:type="gramEnd"/>
            <w:r w:rsidRPr="00647C5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 xml:space="preserve"> الابتدائية</w:t>
            </w:r>
          </w:p>
          <w:p w:rsidR="00D25695" w:rsidRPr="00647C52" w:rsidRDefault="00D25695" w:rsidP="00B539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647C5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 xml:space="preserve">الشهيد اشرف </w:t>
            </w:r>
            <w:proofErr w:type="gramStart"/>
            <w:r w:rsidRPr="00647C5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بن</w:t>
            </w:r>
            <w:proofErr w:type="gramEnd"/>
            <w:r w:rsidRPr="00647C5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 xml:space="preserve"> عزيزة</w:t>
            </w:r>
          </w:p>
          <w:p w:rsidR="004D5468" w:rsidRPr="00647C52" w:rsidRDefault="00D25695" w:rsidP="00D2569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</w:pPr>
            <w:r w:rsidRPr="00647C5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 xml:space="preserve"> بدار علوش</w:t>
            </w:r>
          </w:p>
          <w:p w:rsidR="004D5468" w:rsidRDefault="004D5468" w:rsidP="00B53948">
            <w:pPr>
              <w:bidi/>
              <w:jc w:val="center"/>
              <w:rPr>
                <w:rtl/>
                <w:lang w:bidi="ar-TN"/>
              </w:rPr>
            </w:pPr>
            <w:r w:rsidRPr="004D5468">
              <w:rPr>
                <w:rFonts w:hint="cs"/>
                <w:sz w:val="40"/>
                <w:szCs w:val="40"/>
                <w:rtl/>
                <w:lang w:bidi="ar-TN"/>
              </w:rPr>
              <w:t>2019-2020</w:t>
            </w:r>
          </w:p>
        </w:tc>
      </w:tr>
      <w:tr w:rsidR="00647C52" w:rsidTr="00647C52">
        <w:trPr>
          <w:trHeight w:val="505"/>
        </w:trPr>
        <w:tc>
          <w:tcPr>
            <w:tcW w:w="10916" w:type="dxa"/>
            <w:gridSpan w:val="3"/>
            <w:vAlign w:val="center"/>
          </w:tcPr>
          <w:p w:rsidR="00647C52" w:rsidRPr="00D25695" w:rsidRDefault="00647C52" w:rsidP="00B5394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الاسم و اللقب : ................................................القسم :...........................</w:t>
            </w:r>
          </w:p>
        </w:tc>
      </w:tr>
    </w:tbl>
    <w:p w:rsidR="00AD22E0" w:rsidRDefault="00AD22E0">
      <w:pPr>
        <w:rPr>
          <w:rtl/>
        </w:rPr>
      </w:pP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9923"/>
        <w:gridCol w:w="993"/>
      </w:tblGrid>
      <w:tr w:rsidR="00E7795C" w:rsidTr="004D5468">
        <w:trPr>
          <w:trHeight w:val="483"/>
        </w:trPr>
        <w:tc>
          <w:tcPr>
            <w:tcW w:w="9923" w:type="dxa"/>
            <w:vAlign w:val="center"/>
          </w:tcPr>
          <w:p w:rsidR="004D5468" w:rsidRPr="004D5468" w:rsidRDefault="004D5468" w:rsidP="004D5468">
            <w:pPr>
              <w:jc w:val="center"/>
              <w:rPr>
                <w:b/>
                <w:bCs/>
                <w:sz w:val="28"/>
                <w:szCs w:val="28"/>
              </w:rPr>
            </w:pPr>
            <w:r w:rsidRPr="004D5468">
              <w:rPr>
                <w:rFonts w:hint="cs"/>
                <w:b/>
                <w:bCs/>
                <w:sz w:val="28"/>
                <w:szCs w:val="28"/>
                <w:rtl/>
              </w:rPr>
              <w:t>الانشطة</w:t>
            </w:r>
          </w:p>
        </w:tc>
        <w:tc>
          <w:tcPr>
            <w:tcW w:w="993" w:type="dxa"/>
            <w:vAlign w:val="center"/>
          </w:tcPr>
          <w:p w:rsidR="004D5468" w:rsidRPr="004D5468" w:rsidRDefault="004D5468" w:rsidP="004D5468">
            <w:pPr>
              <w:jc w:val="center"/>
              <w:rPr>
                <w:b/>
                <w:bCs/>
                <w:sz w:val="28"/>
                <w:szCs w:val="28"/>
              </w:rPr>
            </w:pPr>
            <w:r w:rsidRPr="004D5468">
              <w:rPr>
                <w:rFonts w:hint="cs"/>
                <w:b/>
                <w:bCs/>
                <w:sz w:val="28"/>
                <w:szCs w:val="28"/>
                <w:rtl/>
              </w:rPr>
              <w:t>المعيار</w:t>
            </w:r>
          </w:p>
        </w:tc>
      </w:tr>
      <w:tr w:rsidR="004D5468" w:rsidTr="00714919">
        <w:trPr>
          <w:trHeight w:val="12602"/>
        </w:trPr>
        <w:tc>
          <w:tcPr>
            <w:tcW w:w="9923" w:type="dxa"/>
          </w:tcPr>
          <w:p w:rsidR="00D73570" w:rsidRDefault="00D25695" w:rsidP="00155B40">
            <w:pPr>
              <w:bidi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</w:t>
            </w:r>
            <w:r w:rsidR="00155B4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سند1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 </w:t>
            </w:r>
            <w:r>
              <w:rPr>
                <w:b/>
                <w:bCs/>
                <w:sz w:val="32"/>
                <w:szCs w:val="32"/>
                <w:u w:val="single"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 </w:t>
            </w:r>
          </w:p>
          <w:p w:rsidR="00155B40" w:rsidRDefault="00155B40" w:rsidP="00155B40">
            <w:pPr>
              <w:bidi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</w:p>
          <w:p w:rsidR="00D25695" w:rsidRDefault="008A5BD6" w:rsidP="00634794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يعيش </w:t>
            </w:r>
            <w:r w:rsidR="00634794">
              <w:rPr>
                <w:sz w:val="32"/>
                <w:szCs w:val="32"/>
                <w:lang w:bidi="ar-TN"/>
              </w:rPr>
              <w:t xml:space="preserve"> </w:t>
            </w:r>
            <w:r w:rsidR="00634794">
              <w:rPr>
                <w:rFonts w:hint="cs"/>
                <w:sz w:val="32"/>
                <w:szCs w:val="32"/>
                <w:rtl/>
                <w:lang w:bidi="ar-TN"/>
              </w:rPr>
              <w:t>ربيع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مع أصدقائه الحيوانات الأربعة ِ  في بيتٍ واحدٍ في الغابة </w:t>
            </w:r>
          </w:p>
          <w:p w:rsidR="008A5BD6" w:rsidRDefault="008A5BD6" w:rsidP="008A5BD6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يتقاسم الأصدقاء الأعمال:</w:t>
            </w:r>
          </w:p>
          <w:p w:rsidR="008A5BD6" w:rsidRDefault="008A5BD6" w:rsidP="004B676F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ك</w:t>
            </w:r>
            <w:r w:rsidR="004B676F">
              <w:rPr>
                <w:rFonts w:hint="cs"/>
                <w:sz w:val="32"/>
                <w:szCs w:val="32"/>
                <w:rtl/>
                <w:lang w:bidi="ar-TN"/>
              </w:rPr>
              <w:t xml:space="preserve">انت مهمة النَّملةِ </w:t>
            </w:r>
            <w:proofErr w:type="gramStart"/>
            <w:r w:rsidR="004B676F">
              <w:rPr>
                <w:rFonts w:hint="cs"/>
                <w:sz w:val="32"/>
                <w:szCs w:val="32"/>
                <w:rtl/>
                <w:lang w:bidi="ar-TN"/>
              </w:rPr>
              <w:t>إحضَارُ</w:t>
            </w:r>
            <w:proofErr w:type="gramEnd"/>
            <w:r w:rsidR="004B676F">
              <w:rPr>
                <w:rFonts w:hint="cs"/>
                <w:sz w:val="32"/>
                <w:szCs w:val="32"/>
                <w:rtl/>
                <w:lang w:bidi="ar-TN"/>
              </w:rPr>
              <w:t xml:space="preserve"> الطعامِ لبقيَّةِ أصدقائِهَا.</w:t>
            </w:r>
          </w:p>
          <w:p w:rsidR="004B676F" w:rsidRDefault="000231AE" w:rsidP="000231AE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0231AE">
              <w:rPr>
                <w:rFonts w:hint="cs"/>
                <w:noProof/>
                <w:sz w:val="32"/>
                <w:szCs w:val="32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886DED" wp14:editId="69EDDA9D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328295</wp:posOffset>
                      </wp:positionV>
                      <wp:extent cx="389255" cy="254000"/>
                      <wp:effectExtent l="0" t="0" r="10795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255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8" o:spid="_x0000_s1026" style="position:absolute;margin-left:197.3pt;margin-top:25.85pt;width:30.65pt;height:20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" fillcolor="window" strokecolor="windowText" strokeweight="2pt"/>
                  </w:pict>
                </mc:Fallback>
              </mc:AlternateContent>
            </w:r>
            <w:r w:rsidRPr="000231AE">
              <w:rPr>
                <w:rFonts w:hint="cs"/>
                <w:noProof/>
                <w:sz w:val="32"/>
                <w:szCs w:val="32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E897BE" wp14:editId="4A12501B">
                      <wp:simplePos x="0" y="0"/>
                      <wp:positionH relativeFrom="column">
                        <wp:posOffset>5217437</wp:posOffset>
                      </wp:positionH>
                      <wp:positionV relativeFrom="paragraph">
                        <wp:posOffset>328875</wp:posOffset>
                      </wp:positionV>
                      <wp:extent cx="365760" cy="254000"/>
                      <wp:effectExtent l="0" t="0" r="1524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4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4" o:spid="_x0000_s1026" style="position:absolute;margin-left:410.8pt;margin-top:25.9pt;width:28.8pt;height:20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" fillcolor="white [3201]" strokecolor="black [3213]" strokeweight="2pt"/>
                  </w:pict>
                </mc:Fallback>
              </mc:AlternateContent>
            </w:r>
            <w:r w:rsidRPr="000231AE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التعليمة </w:t>
            </w:r>
            <w:proofErr w:type="gramStart"/>
            <w:r w:rsidRPr="000231AE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أرتب الأعمال التي تقوم بها النّملة ُ لِيصبحَ الطَّعامُ جاهِزًا</w:t>
            </w:r>
          </w:p>
          <w:p w:rsidR="000231AE" w:rsidRDefault="000231AE" w:rsidP="000231AE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97EDDB" wp14:editId="4E8CC06D">
                      <wp:simplePos x="0" y="0"/>
                      <wp:positionH relativeFrom="column">
                        <wp:posOffset>5217437</wp:posOffset>
                      </wp:positionH>
                      <wp:positionV relativeFrom="paragraph">
                        <wp:posOffset>306622</wp:posOffset>
                      </wp:positionV>
                      <wp:extent cx="365760" cy="254000"/>
                      <wp:effectExtent l="0" t="0" r="15240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9" o:spid="_x0000_s1026" style="position:absolute;margin-left:410.8pt;margin-top:24.15pt;width:28.8pt;height:20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" fillcolor="window" strokecolor="windowText" strokeweight="2pt"/>
                  </w:pict>
                </mc:Fallback>
              </mc:AlternateConten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               طحنُ القمحِ                                   حَصَادُ القَمْحِ</w:t>
            </w:r>
          </w:p>
          <w:p w:rsidR="000231AE" w:rsidRDefault="000231AE" w:rsidP="000231AE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BEF596" wp14:editId="20E022C2">
                      <wp:simplePos x="0" y="0"/>
                      <wp:positionH relativeFrom="column">
                        <wp:posOffset>2498091</wp:posOffset>
                      </wp:positionH>
                      <wp:positionV relativeFrom="paragraph">
                        <wp:posOffset>3810</wp:posOffset>
                      </wp:positionV>
                      <wp:extent cx="397206" cy="254000"/>
                      <wp:effectExtent l="0" t="0" r="22225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206" cy="254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" o:spid="_x0000_s1026" style="position:absolute;margin-left:196.7pt;margin-top:.3pt;width:31.3pt;height:2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               بَذْرُ القَمْحِ                                    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عَجْنُ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القَمْحِ</w:t>
            </w:r>
          </w:p>
          <w:p w:rsidR="000231AE" w:rsidRDefault="000231AE" w:rsidP="000231AE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</w:p>
          <w:p w:rsidR="000231AE" w:rsidRPr="000231AE" w:rsidRDefault="000231AE" w:rsidP="000231AE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0231AE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السند 2:</w:t>
            </w:r>
          </w:p>
          <w:p w:rsidR="000231AE" w:rsidRDefault="000231AE" w:rsidP="000231AE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0231AE">
              <w:rPr>
                <w:rFonts w:hint="cs"/>
                <w:sz w:val="32"/>
                <w:szCs w:val="32"/>
                <w:rtl/>
                <w:lang w:bidi="ar-TN"/>
              </w:rPr>
              <w:t xml:space="preserve">أمَّا البقِيّةُ فمُهِمَّةُ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الفيلِ جلْبُ الم</w:t>
            </w:r>
            <w:r w:rsidR="00977C0D">
              <w:rPr>
                <w:rFonts w:hint="cs"/>
                <w:sz w:val="32"/>
                <w:szCs w:val="32"/>
                <w:rtl/>
                <w:lang w:bidi="ar-TN"/>
              </w:rPr>
              <w:t>اءِ بخُرطومِهِ و الأرْنَبِ مهمّ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تُهُ كنسُ البيتِ و تنظيمُهُ و الببغاءُ مُهمَّتُهُ حِراسةُ البيتِ منْ فَوقِ أعالي الاشجارِ.</w:t>
            </w:r>
          </w:p>
          <w:p w:rsidR="000231AE" w:rsidRDefault="000231AE" w:rsidP="00634794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أمَّا </w:t>
            </w:r>
            <w:r w:rsidR="00634794">
              <w:rPr>
                <w:rFonts w:hint="cs"/>
                <w:sz w:val="32"/>
                <w:szCs w:val="32"/>
                <w:rtl/>
                <w:lang w:bidi="ar-TN"/>
              </w:rPr>
              <w:t>ربيع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فقدْ كانَ مسؤولاً عنْهُم  و عنْ تنظيمِ مواعيدِ أكلِهِمْ.</w:t>
            </w:r>
          </w:p>
          <w:p w:rsidR="004D5468" w:rsidRDefault="000231AE" w:rsidP="000231AE">
            <w:pPr>
              <w:pStyle w:val="Paragraphedeliste"/>
              <w:bidi/>
              <w:spacing w:line="360" w:lineRule="auto"/>
              <w:ind w:left="0"/>
              <w:rPr>
                <w:sz w:val="32"/>
                <w:szCs w:val="32"/>
                <w:u w:val="single"/>
                <w:rtl/>
                <w:lang w:bidi="ar-TN"/>
              </w:rPr>
            </w:pPr>
            <w:r w:rsidRPr="000231AE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التعليمة 2</w:t>
            </w:r>
            <w:r w:rsidR="00AD20D7" w:rsidRPr="000231AE">
              <w:rPr>
                <w:sz w:val="32"/>
                <w:szCs w:val="32"/>
                <w:u w:val="single"/>
                <w:lang w:bidi="ar-TN"/>
              </w:rPr>
              <w:t>:</w:t>
            </w:r>
          </w:p>
          <w:p w:rsidR="000231AE" w:rsidRDefault="000231AE" w:rsidP="000231AE">
            <w:pPr>
              <w:pStyle w:val="Paragraphedeliste"/>
              <w:bidi/>
              <w:spacing w:line="360" w:lineRule="auto"/>
              <w:ind w:left="0"/>
              <w:rPr>
                <w:sz w:val="32"/>
                <w:szCs w:val="32"/>
                <w:rtl/>
                <w:lang w:bidi="ar-TN"/>
              </w:rPr>
            </w:pPr>
            <w:r w:rsidRPr="000231AE">
              <w:rPr>
                <w:rFonts w:hint="cs"/>
                <w:sz w:val="32"/>
                <w:szCs w:val="32"/>
                <w:rtl/>
                <w:lang w:bidi="ar-TN"/>
              </w:rPr>
              <w:t xml:space="preserve">أكتشفُ الخطأَ و </w:t>
            </w:r>
            <w:proofErr w:type="gramStart"/>
            <w:r w:rsidRPr="000231AE">
              <w:rPr>
                <w:rFonts w:hint="cs"/>
                <w:sz w:val="32"/>
                <w:szCs w:val="32"/>
                <w:rtl/>
                <w:lang w:bidi="ar-TN"/>
              </w:rPr>
              <w:t>أُصلِحُهُ</w:t>
            </w:r>
            <w:proofErr w:type="gramEnd"/>
          </w:p>
          <w:p w:rsidR="009F5812" w:rsidRDefault="000231AE" w:rsidP="00470325">
            <w:pPr>
              <w:pStyle w:val="Paragraphedeliste"/>
              <w:bidi/>
              <w:spacing w:line="360" w:lineRule="auto"/>
              <w:ind w:left="0"/>
              <w:rPr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</w:t>
            </w:r>
            <w:r w:rsidR="00470325">
              <w:rPr>
                <w:rFonts w:hint="cs"/>
                <w:sz w:val="32"/>
                <w:szCs w:val="32"/>
                <w:rtl/>
                <w:lang w:bidi="ar-TN"/>
              </w:rPr>
              <w:t xml:space="preserve">        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470325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يَتَنَاوَلَ الإِنسانُ 3 </w:t>
            </w:r>
            <w:proofErr w:type="spellStart"/>
            <w:r w:rsidRPr="00470325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لُمجَاتٍ</w:t>
            </w:r>
            <w:proofErr w:type="spellEnd"/>
            <w:r w:rsidRPr="00470325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 وَوَجبتينِ غِذَائيَّتَيْنِ</w:t>
            </w:r>
          </w:p>
          <w:p w:rsidR="00470325" w:rsidRDefault="00470325" w:rsidP="00470325">
            <w:pPr>
              <w:pStyle w:val="Paragraphedeliste"/>
              <w:bidi/>
              <w:spacing w:line="360" w:lineRule="auto"/>
              <w:ind w:left="0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</w:t>
            </w:r>
            <w:r w:rsidRPr="00470325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</w:t>
            </w:r>
          </w:p>
          <w:p w:rsidR="00470325" w:rsidRDefault="00470325" w:rsidP="00470325">
            <w:pPr>
              <w:pStyle w:val="Paragraphedeliste"/>
              <w:bidi/>
              <w:spacing w:line="360" w:lineRule="auto"/>
              <w:ind w:left="0"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 w:rsidRPr="00470325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السند 3 :</w:t>
            </w:r>
          </w:p>
          <w:p w:rsidR="00470325" w:rsidRDefault="00470325" w:rsidP="00634794">
            <w:pPr>
              <w:pStyle w:val="Paragraphedeliste"/>
              <w:bidi/>
              <w:spacing w:line="360" w:lineRule="auto"/>
              <w:ind w:left="0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A226D8" wp14:editId="54B9196A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283210</wp:posOffset>
                      </wp:positionV>
                      <wp:extent cx="6114415" cy="826770"/>
                      <wp:effectExtent l="0" t="0" r="19685" b="125730"/>
                      <wp:wrapNone/>
                      <wp:docPr id="10" name="Rectangle à coins arrond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4415" cy="826770"/>
                              </a:xfrm>
                              <a:prstGeom prst="wedgeRoundRectCallou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0325" w:rsidRPr="00470325" w:rsidRDefault="00470325" w:rsidP="00470325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lang w:bidi="ar-TN"/>
                                    </w:rPr>
                                  </w:pPr>
                                  <w:r w:rsidRPr="00470325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TN"/>
                                    </w:rPr>
                                    <w:t xml:space="preserve">فطور الصباح </w:t>
                                  </w:r>
                                  <w:proofErr w:type="gramStart"/>
                                  <w:r w:rsidRPr="00470325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TN"/>
                                    </w:rPr>
                                    <w:t>وَجْبَةٌ  هامَّةٌ</w:t>
                                  </w:r>
                                  <w:proofErr w:type="gramEnd"/>
                                  <w:r w:rsidRPr="00470325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TN"/>
                                    </w:rPr>
                                    <w:t xml:space="preserve"> لأَنَّهُ .................................................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TN"/>
                                    </w:rPr>
                                    <w:t>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ectangle à coins arrondis 10" o:spid="_x0000_s1026" type="#_x0000_t62" style="position:absolute;left:0;text-align:left;margin-left:4.45pt;margin-top:22.3pt;width:481.45pt;height:6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" adj="6300,24300" fillcolor="white [3201]" strokecolor="black [3213]" strokeweight="2pt">
                      <v:textbox>
                        <w:txbxContent>
                          <w:p w:rsidR="00470325" w:rsidRPr="00470325" w:rsidRDefault="00470325" w:rsidP="00470325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TN"/>
                              </w:rPr>
                            </w:pPr>
                            <w:r w:rsidRPr="0047032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 xml:space="preserve">فطور الصباح </w:t>
                            </w:r>
                            <w:proofErr w:type="gramStart"/>
                            <w:r w:rsidRPr="0047032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وَجْبَةٌ  هامَّةٌ</w:t>
                            </w:r>
                            <w:proofErr w:type="gramEnd"/>
                            <w:r w:rsidRPr="0047032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 xml:space="preserve"> لأَنَّهُ .................................................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كان الببغاء يتكاسل في النهوض لتناول فطورِ الصباحِ فينصحه </w:t>
            </w:r>
            <w:r w:rsidR="00634794">
              <w:rPr>
                <w:rFonts w:hint="cs"/>
                <w:sz w:val="32"/>
                <w:szCs w:val="32"/>
                <w:rtl/>
                <w:lang w:bidi="ar-TN"/>
              </w:rPr>
              <w:t>ربيع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قائلا :</w:t>
            </w:r>
            <w:proofErr w:type="gramEnd"/>
          </w:p>
          <w:p w:rsidR="00470325" w:rsidRDefault="00470325" w:rsidP="00470325">
            <w:pPr>
              <w:pStyle w:val="Paragraphedeliste"/>
              <w:bidi/>
              <w:spacing w:line="360" w:lineRule="auto"/>
              <w:ind w:left="0"/>
              <w:rPr>
                <w:sz w:val="32"/>
                <w:szCs w:val="32"/>
                <w:rtl/>
                <w:lang w:bidi="ar-TN"/>
              </w:rPr>
            </w:pPr>
          </w:p>
          <w:p w:rsidR="00470325" w:rsidRDefault="00470325" w:rsidP="00470325">
            <w:pPr>
              <w:pStyle w:val="Paragraphedeliste"/>
              <w:bidi/>
              <w:spacing w:line="360" w:lineRule="auto"/>
              <w:ind w:left="0"/>
              <w:rPr>
                <w:sz w:val="32"/>
                <w:szCs w:val="32"/>
                <w:rtl/>
                <w:lang w:bidi="ar-TN"/>
              </w:rPr>
            </w:pPr>
          </w:p>
          <w:p w:rsidR="00470325" w:rsidRDefault="00470325" w:rsidP="00470325">
            <w:pPr>
              <w:pStyle w:val="Paragraphedeliste"/>
              <w:bidi/>
              <w:spacing w:line="360" w:lineRule="auto"/>
              <w:ind w:left="0"/>
              <w:rPr>
                <w:sz w:val="32"/>
                <w:szCs w:val="32"/>
                <w:rtl/>
                <w:lang w:bidi="ar-TN"/>
              </w:rPr>
            </w:pPr>
          </w:p>
          <w:p w:rsidR="00470325" w:rsidRDefault="00470325" w:rsidP="00634794">
            <w:pPr>
              <w:pStyle w:val="Paragraphedeliste"/>
              <w:bidi/>
              <w:spacing w:line="360" w:lineRule="auto"/>
              <w:ind w:left="0"/>
              <w:rPr>
                <w:sz w:val="32"/>
                <w:szCs w:val="32"/>
                <w:rtl/>
                <w:lang w:bidi="ar-TN"/>
              </w:rPr>
            </w:pPr>
            <w:r w:rsidRPr="00470325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التعليمة </w:t>
            </w:r>
            <w:proofErr w:type="gramStart"/>
            <w:r w:rsidRPr="00470325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3-1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أكمل قول </w:t>
            </w:r>
            <w:r w:rsidR="00634794">
              <w:rPr>
                <w:rFonts w:hint="cs"/>
                <w:sz w:val="32"/>
                <w:szCs w:val="32"/>
                <w:rtl/>
                <w:lang w:bidi="ar-TN"/>
              </w:rPr>
              <w:t>ربيع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بالتعليل المنَاسِبِ.</w:t>
            </w:r>
          </w:p>
          <w:p w:rsidR="00470325" w:rsidRDefault="00470325" w:rsidP="00470325">
            <w:pPr>
              <w:pStyle w:val="Paragraphedeliste"/>
              <w:bidi/>
              <w:spacing w:line="360" w:lineRule="auto"/>
              <w:ind w:left="0"/>
              <w:rPr>
                <w:sz w:val="32"/>
                <w:szCs w:val="32"/>
                <w:rtl/>
                <w:lang w:bidi="ar-TN"/>
              </w:rPr>
            </w:pPr>
          </w:p>
          <w:p w:rsidR="00470325" w:rsidRPr="00470325" w:rsidRDefault="00470325" w:rsidP="00470325">
            <w:pPr>
              <w:pStyle w:val="Paragraphedeliste"/>
              <w:bidi/>
              <w:spacing w:line="360" w:lineRule="auto"/>
              <w:ind w:left="0"/>
              <w:rPr>
                <w:sz w:val="32"/>
                <w:szCs w:val="32"/>
                <w:u w:val="single"/>
                <w:rtl/>
                <w:lang w:bidi="ar-TN"/>
              </w:rPr>
            </w:pPr>
          </w:p>
          <w:p w:rsidR="00D45849" w:rsidRPr="00913DA0" w:rsidRDefault="00D45849" w:rsidP="00913DA0">
            <w:pPr>
              <w:pStyle w:val="Paragraphedeliste"/>
              <w:bidi/>
              <w:spacing w:line="276" w:lineRule="auto"/>
              <w:ind w:left="0"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 w:rsidRPr="00913DA0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السند 4: </w:t>
            </w:r>
          </w:p>
          <w:p w:rsidR="003D4571" w:rsidRDefault="00D45849" w:rsidP="00913DA0">
            <w:pPr>
              <w:pStyle w:val="Paragraphedeliste"/>
              <w:bidi/>
              <w:spacing w:line="276" w:lineRule="auto"/>
              <w:ind w:left="0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كان الأصدقاء  يقيمون مسابقاتٍ و العابا ترفيهية فيتسابقُ الارنبُ و الفيلُ و النملة</w:t>
            </w:r>
            <w:r w:rsidR="00913DA0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  <w:p w:rsidR="00913DA0" w:rsidRDefault="00913DA0" w:rsidP="00913DA0">
            <w:pPr>
              <w:pStyle w:val="Paragraphedeliste"/>
              <w:bidi/>
              <w:spacing w:line="276" w:lineRule="auto"/>
              <w:ind w:left="0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كان الارنبُ دائِمٌا يصلُ الأوَّلَ الى خطِّ النهايةِ</w:t>
            </w:r>
          </w:p>
          <w:p w:rsidR="00C168A0" w:rsidRDefault="00C168A0" w:rsidP="00C168A0">
            <w:pPr>
              <w:pStyle w:val="Paragraphedeliste"/>
              <w:bidi/>
              <w:spacing w:line="276" w:lineRule="auto"/>
              <w:ind w:left="0"/>
              <w:rPr>
                <w:sz w:val="32"/>
                <w:szCs w:val="32"/>
                <w:rtl/>
                <w:lang w:bidi="ar-TN"/>
              </w:rPr>
            </w:pPr>
          </w:p>
          <w:p w:rsidR="00913DA0" w:rsidRDefault="00913DA0" w:rsidP="00913DA0">
            <w:pPr>
              <w:pStyle w:val="Paragraphedeliste"/>
              <w:bidi/>
              <w:spacing w:line="276" w:lineRule="auto"/>
              <w:ind w:left="0"/>
              <w:rPr>
                <w:sz w:val="32"/>
                <w:szCs w:val="32"/>
                <w:u w:val="single"/>
                <w:rtl/>
                <w:lang w:bidi="ar-TN"/>
              </w:rPr>
            </w:pPr>
            <w:r w:rsidRPr="00913DA0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التعليمة 4 :</w:t>
            </w:r>
          </w:p>
          <w:p w:rsidR="00913DA0" w:rsidRDefault="00913DA0" w:rsidP="00913DA0">
            <w:pPr>
              <w:pStyle w:val="Paragraphedeliste"/>
              <w:bidi/>
              <w:spacing w:line="276" w:lineRule="auto"/>
              <w:ind w:left="0"/>
              <w:rPr>
                <w:sz w:val="32"/>
                <w:szCs w:val="32"/>
                <w:rtl/>
                <w:lang w:bidi="ar-TN"/>
              </w:rPr>
            </w:pPr>
            <w:r w:rsidRPr="00913DA0">
              <w:rPr>
                <w:rFonts w:hint="cs"/>
                <w:sz w:val="32"/>
                <w:szCs w:val="32"/>
                <w:rtl/>
                <w:lang w:bidi="ar-TN"/>
              </w:rPr>
              <w:t xml:space="preserve">أعلل الجواب : </w:t>
            </w:r>
            <w:proofErr w:type="spellStart"/>
            <w:r w:rsidRPr="00913DA0">
              <w:rPr>
                <w:rFonts w:hint="cs"/>
                <w:sz w:val="32"/>
                <w:szCs w:val="32"/>
                <w:rtl/>
                <w:lang w:bidi="ar-TN"/>
              </w:rPr>
              <w:t>أرْنُوبٌ</w:t>
            </w:r>
            <w:proofErr w:type="spellEnd"/>
            <w:r w:rsidRPr="00913DA0">
              <w:rPr>
                <w:rFonts w:hint="cs"/>
                <w:sz w:val="32"/>
                <w:szCs w:val="32"/>
                <w:rtl/>
                <w:lang w:bidi="ar-TN"/>
              </w:rPr>
              <w:t xml:space="preserve"> هُوَ الأَسْرَعُ لأنَّهُ 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</w:t>
            </w:r>
            <w:r w:rsidRPr="00913DA0">
              <w:rPr>
                <w:rFonts w:hint="cs"/>
                <w:sz w:val="32"/>
                <w:szCs w:val="32"/>
                <w:rtl/>
                <w:lang w:bidi="ar-TN"/>
              </w:rPr>
              <w:t>..................</w:t>
            </w:r>
          </w:p>
          <w:p w:rsidR="00913DA0" w:rsidRDefault="00913DA0" w:rsidP="00913DA0">
            <w:pPr>
              <w:pStyle w:val="Paragraphedeliste"/>
              <w:bidi/>
              <w:spacing w:line="276" w:lineRule="auto"/>
              <w:ind w:left="0"/>
              <w:rPr>
                <w:sz w:val="32"/>
                <w:szCs w:val="32"/>
                <w:rtl/>
                <w:lang w:bidi="ar-TN"/>
              </w:rPr>
            </w:pPr>
          </w:p>
          <w:p w:rsidR="00913DA0" w:rsidRPr="00913DA0" w:rsidRDefault="00913DA0" w:rsidP="00913DA0">
            <w:pPr>
              <w:pStyle w:val="Paragraphedeliste"/>
              <w:bidi/>
              <w:spacing w:line="276" w:lineRule="auto"/>
              <w:ind w:left="0"/>
              <w:rPr>
                <w:b/>
                <w:bCs/>
                <w:sz w:val="32"/>
                <w:szCs w:val="32"/>
                <w:u w:val="single"/>
                <w:lang w:bidi="ar-TN"/>
              </w:rPr>
            </w:pPr>
            <w:r w:rsidRPr="00913DA0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السند 5:</w:t>
            </w:r>
          </w:p>
          <w:p w:rsidR="00B53570" w:rsidRDefault="001E78B0" w:rsidP="001E78B0">
            <w:pPr>
              <w:bidi/>
              <w:spacing w:line="276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لمَّ</w:t>
            </w:r>
            <w:r w:rsidR="00913DA0">
              <w:rPr>
                <w:rFonts w:hint="cs"/>
                <w:sz w:val="32"/>
                <w:szCs w:val="32"/>
                <w:rtl/>
                <w:lang w:bidi="ar-TN"/>
              </w:rPr>
              <w:t>ا اقتربَ عيدُ مي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لادِ الببَّغَاءِ قرَّرَ الأصدقا</w:t>
            </w:r>
            <w:r w:rsidR="00913DA0">
              <w:rPr>
                <w:rFonts w:hint="cs"/>
                <w:sz w:val="32"/>
                <w:szCs w:val="32"/>
                <w:rtl/>
                <w:lang w:bidi="ar-TN"/>
              </w:rPr>
              <w:t>ءُ إقامةَ حفلٍ يفاجؤُونَ بِهِ صديقَهُمْ .</w:t>
            </w:r>
          </w:p>
          <w:p w:rsidR="00913DA0" w:rsidRDefault="00913DA0" w:rsidP="00913DA0">
            <w:pPr>
              <w:bidi/>
              <w:spacing w:line="276" w:lineRule="auto"/>
              <w:rPr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فقالَ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الأرنوبُ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: </w:t>
            </w:r>
            <w:r w:rsidRPr="00913DA0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عيدُ الميلادِ حدثٌ دوريٌّ يتكرَّرُ كُلَّ شهْرٍ</w:t>
            </w:r>
          </w:p>
          <w:p w:rsidR="00C168A0" w:rsidRDefault="00C168A0" w:rsidP="00C168A0">
            <w:pPr>
              <w:bidi/>
              <w:spacing w:line="276" w:lineRule="auto"/>
              <w:rPr>
                <w:sz w:val="32"/>
                <w:szCs w:val="32"/>
                <w:u w:val="single"/>
                <w:rtl/>
                <w:lang w:bidi="ar-TN"/>
              </w:rPr>
            </w:pPr>
          </w:p>
          <w:p w:rsidR="00913DA0" w:rsidRDefault="00913DA0" w:rsidP="00913DA0">
            <w:pPr>
              <w:bidi/>
              <w:spacing w:line="276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التعليمة 5-1 : </w:t>
            </w:r>
          </w:p>
          <w:p w:rsidR="00913DA0" w:rsidRDefault="00913DA0" w:rsidP="00913DA0">
            <w:pPr>
              <w:bidi/>
              <w:spacing w:line="276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أصلِحُ الخَطَأَ في الجُملَةِ المُسَطَّرَةِ</w:t>
            </w:r>
          </w:p>
          <w:p w:rsidR="00913DA0" w:rsidRDefault="00913DA0" w:rsidP="00913DA0">
            <w:pPr>
              <w:bidi/>
              <w:spacing w:line="276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</w:t>
            </w:r>
          </w:p>
          <w:p w:rsidR="00C168A0" w:rsidRDefault="00C168A0" w:rsidP="00C168A0">
            <w:pPr>
              <w:bidi/>
              <w:spacing w:line="276" w:lineRule="auto"/>
              <w:rPr>
                <w:sz w:val="32"/>
                <w:szCs w:val="32"/>
                <w:rtl/>
                <w:lang w:bidi="ar-TN"/>
              </w:rPr>
            </w:pPr>
          </w:p>
          <w:p w:rsidR="00913DA0" w:rsidRDefault="00913DA0" w:rsidP="00913DA0">
            <w:pPr>
              <w:bidi/>
              <w:spacing w:line="276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913DA0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التعليمة </w:t>
            </w:r>
            <w:proofErr w:type="gramStart"/>
            <w:r w:rsidRPr="00913DA0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5-2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أكتبُ </w:t>
            </w:r>
            <w:r w:rsidRPr="00C168A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حدثٌ دورِيٌّ / حدثٌ غيرُ دوريّ</w:t>
            </w:r>
          </w:p>
          <w:p w:rsidR="00ED1F7B" w:rsidRDefault="00ED1F7B" w:rsidP="00ED1F7B">
            <w:pPr>
              <w:bidi/>
              <w:spacing w:line="276" w:lineRule="auto"/>
              <w:rPr>
                <w:sz w:val="32"/>
                <w:szCs w:val="32"/>
                <w:rtl/>
                <w:lang w:bidi="ar-TN"/>
              </w:rPr>
            </w:pPr>
          </w:p>
          <w:p w:rsidR="00913DA0" w:rsidRDefault="00913DA0" w:rsidP="00913DA0">
            <w:pPr>
              <w:pStyle w:val="Paragraphedeliste"/>
              <w:numPr>
                <w:ilvl w:val="0"/>
                <w:numId w:val="8"/>
              </w:numPr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الذهابُ الى النُّزهَةِ </w:t>
            </w:r>
            <w:r w:rsidR="00C168A0">
              <w:rPr>
                <w:rFonts w:hint="cs"/>
                <w:sz w:val="32"/>
                <w:szCs w:val="32"/>
                <w:rtl/>
                <w:lang w:bidi="ar-TN"/>
              </w:rPr>
              <w:t xml:space="preserve"> .........................................</w:t>
            </w:r>
          </w:p>
          <w:p w:rsidR="00913DA0" w:rsidRDefault="00C168A0" w:rsidP="00913DA0">
            <w:pPr>
              <w:pStyle w:val="Paragraphedeliste"/>
              <w:numPr>
                <w:ilvl w:val="0"/>
                <w:numId w:val="8"/>
              </w:numPr>
              <w:bidi/>
              <w:rPr>
                <w:sz w:val="32"/>
                <w:szCs w:val="32"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حلُولُ  فَصْلِ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الرَّبيعِ .........................................</w:t>
            </w:r>
          </w:p>
          <w:p w:rsidR="00C168A0" w:rsidRPr="00634794" w:rsidRDefault="00C168A0" w:rsidP="00634794">
            <w:pPr>
              <w:pStyle w:val="Paragraphedeliste"/>
              <w:numPr>
                <w:ilvl w:val="0"/>
                <w:numId w:val="8"/>
              </w:num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حَصَادُ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القَمْحِ .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................</w:t>
            </w:r>
            <w:r w:rsidR="00634794">
              <w:rPr>
                <w:rFonts w:hint="cs"/>
                <w:sz w:val="32"/>
                <w:szCs w:val="32"/>
                <w:rtl/>
                <w:lang w:bidi="ar-TN"/>
              </w:rPr>
              <w:t>...............................</w:t>
            </w:r>
          </w:p>
          <w:p w:rsidR="00C168A0" w:rsidRDefault="00C168A0" w:rsidP="00C168A0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C168A0" w:rsidRPr="00ED1F7B" w:rsidRDefault="00C168A0" w:rsidP="00ED1F7B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C168A0" w:rsidRDefault="00C168A0" w:rsidP="00C168A0">
            <w:pPr>
              <w:bidi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 w:rsidRPr="00C168A0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السند 6 :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 </w:t>
            </w:r>
          </w:p>
          <w:p w:rsidR="00C168A0" w:rsidRDefault="00C168A0" w:rsidP="00C168A0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C168A0">
              <w:rPr>
                <w:rFonts w:hint="cs"/>
                <w:sz w:val="32"/>
                <w:szCs w:val="32"/>
                <w:rtl/>
                <w:lang w:bidi="ar-TN"/>
              </w:rPr>
              <w:t xml:space="preserve">لإعداد الفطيرة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C168A0">
              <w:rPr>
                <w:rFonts w:hint="cs"/>
                <w:sz w:val="32"/>
                <w:szCs w:val="32"/>
                <w:rtl/>
                <w:lang w:bidi="ar-TN"/>
              </w:rPr>
              <w:t xml:space="preserve">تكفَّلَ الأصدقاءُ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بإحضارِ اللَّوازِمِ .</w:t>
            </w:r>
          </w:p>
          <w:p w:rsidR="00C168A0" w:rsidRPr="00C168A0" w:rsidRDefault="00C168A0" w:rsidP="00C168A0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C10D564" wp14:editId="0CD74E06">
                      <wp:simplePos x="0" y="0"/>
                      <wp:positionH relativeFrom="column">
                        <wp:posOffset>3102390</wp:posOffset>
                      </wp:positionH>
                      <wp:positionV relativeFrom="paragraph">
                        <wp:posOffset>139286</wp:posOffset>
                      </wp:positionV>
                      <wp:extent cx="2925114" cy="787179"/>
                      <wp:effectExtent l="0" t="0" r="27940" b="13335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5114" cy="787179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68A0" w:rsidRPr="00C168A0" w:rsidRDefault="00C168A0" w:rsidP="00C168A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bidi="ar-TN"/>
                                    </w:rPr>
                                  </w:pPr>
                                  <w:r w:rsidRPr="00C168A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TN"/>
                                    </w:rPr>
                                    <w:t xml:space="preserve">البيض و ................و الحليبُ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1" o:spid="_x0000_s1030" style="position:absolute;left:0;text-align:left;margin-left:244.3pt;margin-top:10.95pt;width:230.3pt;height:6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" fillcolor="white [3201]" strokecolor="black [3213]" strokeweight="2pt">
                      <v:textbox>
                        <w:txbxContent>
                          <w:p w:rsidR="00C168A0" w:rsidRPr="00C168A0" w:rsidRDefault="00C168A0" w:rsidP="00C168A0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TN"/>
                              </w:rPr>
                            </w:pPr>
                            <w:r w:rsidRPr="00C168A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البيض و ................و الحليبُ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C90768" w:rsidRDefault="00C168A0" w:rsidP="00C90768">
            <w:pPr>
              <w:pStyle w:val="Paragraphedeliste"/>
              <w:spacing w:after="200" w:line="276" w:lineRule="auto"/>
              <w:ind w:right="430"/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AD8F6D9" wp14:editId="3082C54A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111760</wp:posOffset>
                      </wp:positionV>
                      <wp:extent cx="1828800" cy="421005"/>
                      <wp:effectExtent l="0" t="0" r="19050" b="1714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4210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68A0" w:rsidRPr="00C168A0" w:rsidRDefault="00C168A0" w:rsidP="00C168A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lang w:bidi="ar-TN"/>
                                    </w:rPr>
                                  </w:pPr>
                                  <w:proofErr w:type="gramStart"/>
                                  <w:r w:rsidRPr="00C168A0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  <w:lang w:bidi="ar-TN"/>
                                    </w:rPr>
                                    <w:t>أغذِيةٌ</w:t>
                                  </w:r>
                                  <w:proofErr w:type="gramEnd"/>
                                  <w:r w:rsidRPr="00C168A0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  <w:lang w:bidi="ar-TN"/>
                                    </w:rPr>
                                    <w:t xml:space="preserve"> حيوانيَّةٌ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31" style="position:absolute;left:0;text-align:left;margin-left:33.25pt;margin-top:8.8pt;width:2in;height:33.1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" fillcolor="white [3201]" strokecolor="black [3213]" strokeweight="2pt">
                      <v:textbox>
                        <w:txbxContent>
                          <w:p w:rsidR="00C168A0" w:rsidRPr="00C168A0" w:rsidRDefault="00C168A0" w:rsidP="00C168A0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TN"/>
                              </w:rPr>
                            </w:pPr>
                            <w:proofErr w:type="gramStart"/>
                            <w:r w:rsidRPr="00C168A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TN"/>
                              </w:rPr>
                              <w:t>أغذِيةٌ</w:t>
                            </w:r>
                            <w:proofErr w:type="gramEnd"/>
                            <w:r w:rsidRPr="00C168A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TN"/>
                              </w:rPr>
                              <w:t xml:space="preserve"> حيوانيَّةٌ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168A0" w:rsidRDefault="00C168A0" w:rsidP="00C90768">
            <w:pPr>
              <w:pStyle w:val="Paragraphedeliste"/>
              <w:spacing w:after="200" w:line="276" w:lineRule="auto"/>
              <w:ind w:right="430"/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3D77549" wp14:editId="1BBB3D59">
                      <wp:simplePos x="0" y="0"/>
                      <wp:positionH relativeFrom="column">
                        <wp:posOffset>2331113</wp:posOffset>
                      </wp:positionH>
                      <wp:positionV relativeFrom="paragraph">
                        <wp:posOffset>26615</wp:posOffset>
                      </wp:positionV>
                      <wp:extent cx="659958" cy="87464"/>
                      <wp:effectExtent l="0" t="0" r="26035" b="27305"/>
                      <wp:wrapNone/>
                      <wp:docPr id="25" name="Flèche gauch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958" cy="87464"/>
                              </a:xfrm>
                              <a:prstGeom prst="lef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Flèche gauche 25" o:spid="_x0000_s1026" type="#_x0000_t66" style="position:absolute;margin-left:183.55pt;margin-top:2.1pt;width:51.95pt;height:6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" adj="1431" fillcolor="white [3201]" strokecolor="black [3213]" strokeweight="2pt"/>
                  </w:pict>
                </mc:Fallback>
              </mc:AlternateContent>
            </w:r>
          </w:p>
          <w:p w:rsidR="00C90768" w:rsidRPr="005B7A4E" w:rsidRDefault="00C90768" w:rsidP="00C90768">
            <w:pPr>
              <w:pStyle w:val="Paragraphedeliste"/>
              <w:spacing w:after="200" w:line="276" w:lineRule="auto"/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168A0" w:rsidRDefault="00C168A0" w:rsidP="00D97D21">
            <w:pPr>
              <w:pStyle w:val="Paragraphedeliste"/>
              <w:spacing w:line="360" w:lineRule="auto"/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92D5246" wp14:editId="5ABA4A8E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22529</wp:posOffset>
                      </wp:positionV>
                      <wp:extent cx="2924810" cy="786765"/>
                      <wp:effectExtent l="0" t="0" r="27940" b="13335"/>
                      <wp:wrapNone/>
                      <wp:docPr id="23" name="El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810" cy="7867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168A0" w:rsidRPr="00C168A0" w:rsidRDefault="00C168A0" w:rsidP="00C168A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bidi="ar-TN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TN"/>
                                    </w:rPr>
                                    <w:t>.................. و الزَّيْتُ و اللّوْزُ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3" o:spid="_x0000_s1032" style="position:absolute;left:0;text-align:left;margin-left:247.4pt;margin-top:1.75pt;width:230.3pt;height:61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" fillcolor="window" strokecolor="windowText" strokeweight="2pt">
                      <v:textbox>
                        <w:txbxContent>
                          <w:p w:rsidR="00C168A0" w:rsidRPr="00C168A0" w:rsidRDefault="00C168A0" w:rsidP="00C168A0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.................. و الزَّيْتُ و اللّوْزُ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7CAFEA1" wp14:editId="0197468D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237490</wp:posOffset>
                      </wp:positionV>
                      <wp:extent cx="1828800" cy="421005"/>
                      <wp:effectExtent l="0" t="0" r="19050" b="1714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421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168A0" w:rsidRPr="00C168A0" w:rsidRDefault="00C168A0" w:rsidP="00C168A0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lang w:bidi="ar-TN"/>
                                    </w:rPr>
                                  </w:pPr>
                                  <w:proofErr w:type="gramStart"/>
                                  <w:r w:rsidRPr="00C168A0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  <w:lang w:bidi="ar-TN"/>
                                    </w:rPr>
                                    <w:t>أغذِيةٌ</w:t>
                                  </w:r>
                                  <w:proofErr w:type="gramEnd"/>
                                  <w:r w:rsidRPr="00C168A0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  <w:lang w:bidi="ar-T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  <w:lang w:bidi="ar-TN"/>
                                    </w:rPr>
                                    <w:t>نبَاتِيَّةٌ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33" style="position:absolute;left:0;text-align:left;margin-left:33.35pt;margin-top:18.7pt;width:2in;height:33.1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" fillcolor="window" strokecolor="windowText" strokeweight="2pt">
                      <v:textbox>
                        <w:txbxContent>
                          <w:p w:rsidR="00C168A0" w:rsidRPr="00C168A0" w:rsidRDefault="00C168A0" w:rsidP="00C168A0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TN"/>
                              </w:rPr>
                            </w:pPr>
                            <w:proofErr w:type="gramStart"/>
                            <w:r w:rsidRPr="00C168A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TN"/>
                              </w:rPr>
                              <w:t>أغذِيةٌ</w:t>
                            </w:r>
                            <w:proofErr w:type="gramEnd"/>
                            <w:r w:rsidRPr="00C168A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TN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TN"/>
                              </w:rPr>
                              <w:t>نبَاتِيَّةٌ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34794" w:rsidRPr="00634794" w:rsidRDefault="00C168A0" w:rsidP="00634794">
            <w:pPr>
              <w:pStyle w:val="Paragraphedeliste"/>
              <w:spacing w:line="360" w:lineRule="auto"/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37A3D75" wp14:editId="239467C1">
                      <wp:simplePos x="0" y="0"/>
                      <wp:positionH relativeFrom="column">
                        <wp:posOffset>2332162</wp:posOffset>
                      </wp:positionH>
                      <wp:positionV relativeFrom="paragraph">
                        <wp:posOffset>37465</wp:posOffset>
                      </wp:positionV>
                      <wp:extent cx="659765" cy="86995"/>
                      <wp:effectExtent l="0" t="0" r="26035" b="27305"/>
                      <wp:wrapNone/>
                      <wp:docPr id="26" name="Flèche gauch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8699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èche gauche 26" o:spid="_x0000_s1026" type="#_x0000_t66" style="position:absolute;margin-left:183.65pt;margin-top:2.95pt;width:51.95pt;height:6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" adj="1424" fillcolor="window" strokecolor="windowText" strokeweight="2pt"/>
                  </w:pict>
                </mc:Fallback>
              </mc:AlternateContent>
            </w:r>
          </w:p>
          <w:p w:rsidR="00634794" w:rsidRDefault="00634794" w:rsidP="00D97D21">
            <w:pPr>
              <w:pStyle w:val="Paragraphedeliste"/>
              <w:spacing w:line="360" w:lineRule="auto"/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168A0" w:rsidRDefault="00570A29" w:rsidP="00D97D21">
            <w:pPr>
              <w:pStyle w:val="Paragraphedeliste"/>
              <w:spacing w:line="360" w:lineRule="auto"/>
              <w:jc w:val="right"/>
              <w:rPr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hint="cs"/>
                <w:noProof/>
                <w:sz w:val="32"/>
                <w:szCs w:val="32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0F5D2993" wp14:editId="0410AF0E">
                      <wp:simplePos x="0" y="0"/>
                      <wp:positionH relativeFrom="column">
                        <wp:posOffset>5138751</wp:posOffset>
                      </wp:positionH>
                      <wp:positionV relativeFrom="paragraph">
                        <wp:posOffset>323215</wp:posOffset>
                      </wp:positionV>
                      <wp:extent cx="572135" cy="269875"/>
                      <wp:effectExtent l="0" t="0" r="18415" b="15875"/>
                      <wp:wrapNone/>
                      <wp:docPr id="27" name="Rectangle à coins arrondi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135" cy="269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ectangle à coins arrondis 27" o:spid="_x0000_s1026" style="position:absolute;margin-left:404.65pt;margin-top:25.45pt;width:45.05pt;height:21.25pt;z-index:-25161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" fillcolor="window" strokecolor="windowText" strokeweight="2pt"/>
                  </w:pict>
                </mc:Fallback>
              </mc:AlternateContent>
            </w:r>
            <w:r>
              <w:rPr>
                <w:rFonts w:hint="cs"/>
                <w:noProof/>
                <w:sz w:val="32"/>
                <w:szCs w:val="32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0F18623A" wp14:editId="357CF465">
                      <wp:simplePos x="0" y="0"/>
                      <wp:positionH relativeFrom="column">
                        <wp:posOffset>4167864</wp:posOffset>
                      </wp:positionH>
                      <wp:positionV relativeFrom="paragraph">
                        <wp:posOffset>322304</wp:posOffset>
                      </wp:positionV>
                      <wp:extent cx="675640" cy="309880"/>
                      <wp:effectExtent l="0" t="0" r="10160" b="13970"/>
                      <wp:wrapNone/>
                      <wp:docPr id="29" name="Rectangle à coins arrondi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640" cy="30988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 à coins arrondis 29" o:spid="_x0000_s1026" style="position:absolute;margin-left:328.2pt;margin-top:25.4pt;width:53.2pt;height:24.4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" fillcolor="white [3201]" strokecolor="black [3213]" strokeweight="2pt"/>
                  </w:pict>
                </mc:Fallback>
              </mc:AlternateContent>
            </w:r>
            <w:r w:rsidR="00C168A0" w:rsidRPr="00C168A0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التعليمة 6-1:</w:t>
            </w:r>
          </w:p>
          <w:p w:rsidR="00634794" w:rsidRDefault="00C168A0" w:rsidP="00634794">
            <w:pPr>
              <w:pStyle w:val="Paragraphedeliste"/>
              <w:spacing w:line="360" w:lineRule="auto"/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  <w:r w:rsidRPr="00570A29">
              <w:rPr>
                <w:rFonts w:hint="cs"/>
                <w:sz w:val="32"/>
                <w:szCs w:val="32"/>
                <w:rtl/>
                <w:lang w:bidi="ar-TN"/>
              </w:rPr>
              <w:t>أضعُ</w:t>
            </w:r>
            <w:r w:rsidR="00570A29"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r w:rsidRPr="00570A29">
              <w:rPr>
                <w:rFonts w:hint="cs"/>
                <w:sz w:val="32"/>
                <w:szCs w:val="32"/>
                <w:rtl/>
                <w:lang w:bidi="ar-TN"/>
              </w:rPr>
              <w:t xml:space="preserve">  العس</w:t>
            </w:r>
            <w:r w:rsidR="00570A29">
              <w:rPr>
                <w:rFonts w:hint="cs"/>
                <w:sz w:val="32"/>
                <w:szCs w:val="32"/>
                <w:rtl/>
                <w:lang w:bidi="ar-TN"/>
              </w:rPr>
              <w:t>َ</w:t>
            </w:r>
            <w:r w:rsidRPr="00570A29">
              <w:rPr>
                <w:rFonts w:hint="cs"/>
                <w:sz w:val="32"/>
                <w:szCs w:val="32"/>
                <w:rtl/>
                <w:lang w:bidi="ar-TN"/>
              </w:rPr>
              <w:t>ل</w:t>
            </w:r>
            <w:r w:rsidR="00570A29">
              <w:rPr>
                <w:rFonts w:hint="cs"/>
                <w:sz w:val="32"/>
                <w:szCs w:val="32"/>
                <w:rtl/>
                <w:lang w:bidi="ar-TN"/>
              </w:rPr>
              <w:t>ُ</w:t>
            </w:r>
            <w:r w:rsidRPr="00570A29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570A29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570A29" w:rsidRPr="00570A29">
              <w:rPr>
                <w:rFonts w:hint="cs"/>
                <w:sz w:val="32"/>
                <w:szCs w:val="32"/>
                <w:rtl/>
                <w:lang w:bidi="ar-TN"/>
              </w:rPr>
              <w:t xml:space="preserve">  و</w:t>
            </w:r>
            <w:r w:rsidR="00570A29"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r w:rsidR="00570A29" w:rsidRPr="00570A29">
              <w:rPr>
                <w:rFonts w:hint="cs"/>
                <w:sz w:val="32"/>
                <w:szCs w:val="32"/>
                <w:rtl/>
                <w:lang w:bidi="ar-TN"/>
              </w:rPr>
              <w:t xml:space="preserve">  السُّكَّرُ </w:t>
            </w:r>
            <w:r w:rsidR="00570A29">
              <w:rPr>
                <w:rFonts w:hint="cs"/>
                <w:sz w:val="32"/>
                <w:szCs w:val="32"/>
                <w:rtl/>
                <w:lang w:bidi="ar-TN"/>
              </w:rPr>
              <w:t xml:space="preserve">   في مكانيهما في الاطار.</w:t>
            </w:r>
          </w:p>
          <w:p w:rsidR="00634794" w:rsidRDefault="00634794" w:rsidP="00634794">
            <w:pPr>
              <w:pStyle w:val="Paragraphedeliste"/>
              <w:spacing w:line="360" w:lineRule="auto"/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634794" w:rsidRDefault="00634794" w:rsidP="00634794">
            <w:pPr>
              <w:pStyle w:val="Paragraphedeliste"/>
              <w:spacing w:line="360" w:lineRule="auto"/>
              <w:jc w:val="right"/>
              <w:rPr>
                <w:rFonts w:hint="cs"/>
                <w:sz w:val="32"/>
                <w:szCs w:val="32"/>
                <w:rtl/>
                <w:lang w:bidi="ar-TN"/>
              </w:rPr>
            </w:pPr>
          </w:p>
          <w:p w:rsidR="00570A29" w:rsidRDefault="00570A29" w:rsidP="00634794">
            <w:pPr>
              <w:pStyle w:val="Paragraphedeliste"/>
              <w:spacing w:line="360" w:lineRule="auto"/>
              <w:jc w:val="right"/>
              <w:rPr>
                <w:sz w:val="32"/>
                <w:szCs w:val="32"/>
                <w:u w:val="single"/>
                <w:rtl/>
                <w:lang w:bidi="ar-TN"/>
              </w:rPr>
            </w:pPr>
            <w:r w:rsidRPr="00570A29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التعليمة 6-2:</w:t>
            </w:r>
            <w:r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 </w:t>
            </w:r>
          </w:p>
          <w:p w:rsidR="00570A29" w:rsidRDefault="00570A29" w:rsidP="00570A29">
            <w:pPr>
              <w:pStyle w:val="Paragraphedeliste"/>
              <w:spacing w:line="360" w:lineRule="auto"/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noProof/>
                <w:sz w:val="32"/>
                <w:szCs w:val="32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5B8940F" wp14:editId="6514B8A5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220621</wp:posOffset>
                      </wp:positionV>
                      <wp:extent cx="2687320" cy="1335405"/>
                      <wp:effectExtent l="0" t="0" r="0" b="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7320" cy="133540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0A29" w:rsidRPr="00570A29" w:rsidRDefault="00570A29" w:rsidP="00570A29">
                                  <w:pPr>
                                    <w:pStyle w:val="Paragraphedeliste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rPr>
                                      <w:sz w:val="32"/>
                                      <w:szCs w:val="32"/>
                                      <w:lang w:bidi="ar-TN"/>
                                    </w:rPr>
                                  </w:pPr>
                                  <w:r w:rsidRPr="00570A29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TN"/>
                                    </w:rPr>
                                    <w:t>ليسْمُنَ</w:t>
                                  </w:r>
                                </w:p>
                                <w:p w:rsidR="00570A29" w:rsidRDefault="00570A29" w:rsidP="00570A29">
                                  <w:pPr>
                                    <w:pStyle w:val="Paragraphedeliste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rPr>
                                      <w:sz w:val="32"/>
                                      <w:szCs w:val="32"/>
                                      <w:lang w:bidi="ar-TN"/>
                                    </w:rPr>
                                  </w:pPr>
                                  <w:r w:rsidRPr="00570A29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TN"/>
                                    </w:rPr>
                                    <w:t>ليكون غِذاؤُهُ متنوِّعًا و متوازِنًا</w:t>
                                  </w:r>
                                </w:p>
                                <w:p w:rsidR="00570A29" w:rsidRPr="00570A29" w:rsidRDefault="00570A29" w:rsidP="00570A29">
                                  <w:pPr>
                                    <w:pStyle w:val="Paragraphedeliste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rPr>
                                      <w:sz w:val="32"/>
                                      <w:szCs w:val="32"/>
                                      <w:lang w:bidi="ar-TN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TN"/>
                                    </w:rPr>
                                    <w:t>ليُصبِحَ هَزِيلاً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31" o:spid="_x0000_s1034" style="position:absolute;left:0;text-align:left;margin-left:73.9pt;margin-top:17.35pt;width:211.6pt;height:105.1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" fillcolor="white [3201]" stroked="f" strokeweight="2pt">
                      <v:textbox>
                        <w:txbxContent>
                          <w:p w:rsidR="00570A29" w:rsidRPr="00570A29" w:rsidRDefault="00570A29" w:rsidP="00570A29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bidi/>
                              <w:rPr>
                                <w:rFonts w:hint="cs"/>
                                <w:sz w:val="32"/>
                                <w:szCs w:val="32"/>
                                <w:lang w:bidi="ar-TN"/>
                              </w:rPr>
                            </w:pPr>
                            <w:r w:rsidRPr="00570A29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ليسْمُنَ</w:t>
                            </w:r>
                          </w:p>
                          <w:p w:rsidR="00570A29" w:rsidRDefault="00570A29" w:rsidP="00570A29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bidi/>
                              <w:rPr>
                                <w:rFonts w:hint="cs"/>
                                <w:sz w:val="32"/>
                                <w:szCs w:val="32"/>
                                <w:lang w:bidi="ar-TN"/>
                              </w:rPr>
                            </w:pPr>
                            <w:r w:rsidRPr="00570A29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ليكون غِذاؤُهُ متنوِّعًا و متوازِنًا</w:t>
                            </w:r>
                          </w:p>
                          <w:p w:rsidR="00570A29" w:rsidRPr="00570A29" w:rsidRDefault="00570A29" w:rsidP="00570A29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bidi/>
                              <w:rPr>
                                <w:rFonts w:hint="cs"/>
                                <w:sz w:val="32"/>
                                <w:szCs w:val="32"/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ليُصبِحَ هَزِيلاً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0A29">
              <w:rPr>
                <w:rFonts w:hint="cs"/>
                <w:sz w:val="32"/>
                <w:szCs w:val="32"/>
                <w:rtl/>
                <w:lang w:bidi="ar-TN"/>
              </w:rPr>
              <w:t>أربط بالتعليل المناسبِ</w:t>
            </w:r>
          </w:p>
          <w:p w:rsidR="00570A29" w:rsidRPr="00570A29" w:rsidRDefault="00570A29" w:rsidP="00570A29">
            <w:pPr>
              <w:pStyle w:val="Paragraphedeliste"/>
              <w:spacing w:line="360" w:lineRule="auto"/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570A29" w:rsidRPr="00570A29" w:rsidRDefault="00570A29" w:rsidP="00570A29">
            <w:pPr>
              <w:pStyle w:val="Paragraphedeliste"/>
              <w:spacing w:line="360" w:lineRule="auto"/>
              <w:jc w:val="right"/>
              <w:rPr>
                <w:sz w:val="32"/>
                <w:szCs w:val="32"/>
                <w:rtl/>
                <w:lang w:bidi="ar-TN"/>
              </w:rPr>
            </w:pPr>
            <w:r w:rsidRPr="00570A29">
              <w:rPr>
                <w:rFonts w:hint="cs"/>
                <w:sz w:val="32"/>
                <w:szCs w:val="32"/>
                <w:rtl/>
                <w:lang w:bidi="ar-TN"/>
              </w:rPr>
              <w:t xml:space="preserve">يتغذى الانسانُ بأغذيةٍ نباتيةٍ و حيوانيَّةٍ </w:t>
            </w:r>
          </w:p>
          <w:p w:rsidR="00D97D21" w:rsidRDefault="00D97D21" w:rsidP="00D97D21">
            <w:pPr>
              <w:pStyle w:val="Paragraphedeliste"/>
              <w:spacing w:line="360" w:lineRule="auto"/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570A29" w:rsidRDefault="00570A29" w:rsidP="00D97D21">
            <w:pPr>
              <w:pStyle w:val="Paragraphedeliste"/>
              <w:spacing w:line="360" w:lineRule="auto"/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570A29" w:rsidRDefault="00570A29" w:rsidP="00D97D21">
            <w:pPr>
              <w:pStyle w:val="Paragraphedeliste"/>
              <w:spacing w:line="360" w:lineRule="auto"/>
              <w:jc w:val="right"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 w:rsidRPr="00570A29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السند 7 :</w:t>
            </w:r>
          </w:p>
          <w:p w:rsidR="00977C0D" w:rsidRDefault="00977C0D" w:rsidP="00634794">
            <w:pPr>
              <w:pStyle w:val="Paragraphedeliste"/>
              <w:spacing w:line="360" w:lineRule="auto"/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اجتمَعَ</w:t>
            </w:r>
            <w:r w:rsidRPr="00977C0D">
              <w:rPr>
                <w:rFonts w:hint="cs"/>
                <w:sz w:val="32"/>
                <w:szCs w:val="32"/>
                <w:rtl/>
                <w:lang w:bidi="ar-TN"/>
              </w:rPr>
              <w:t xml:space="preserve"> الأصدقاءُ يوْمَ عيد الميدِ فكَانَ </w:t>
            </w:r>
            <w:r w:rsidR="00634794">
              <w:rPr>
                <w:rFonts w:hint="cs"/>
                <w:sz w:val="32"/>
                <w:szCs w:val="32"/>
                <w:rtl/>
                <w:lang w:bidi="ar-TN"/>
              </w:rPr>
              <w:t xml:space="preserve">ربيع </w:t>
            </w:r>
            <w:r w:rsidRPr="00977C0D">
              <w:rPr>
                <w:rFonts w:hint="cs"/>
                <w:sz w:val="32"/>
                <w:szCs w:val="32"/>
                <w:rtl/>
                <w:lang w:bidi="ar-TN"/>
              </w:rPr>
              <w:t xml:space="preserve"> يعلِّقُ الاشرِطَةَ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و البالوناتِ.</w:t>
            </w:r>
          </w:p>
          <w:p w:rsidR="00977C0D" w:rsidRDefault="00977C0D" w:rsidP="00977C0D">
            <w:pPr>
              <w:pStyle w:val="Paragraphedeliste"/>
              <w:spacing w:line="360" w:lineRule="auto"/>
              <w:jc w:val="right"/>
              <w:rPr>
                <w:sz w:val="32"/>
                <w:szCs w:val="32"/>
                <w:rtl/>
                <w:lang w:bidi="ar-TN"/>
              </w:rPr>
            </w:pPr>
            <w:r w:rsidRPr="00977C0D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التعليمة 7 : </w:t>
            </w:r>
          </w:p>
          <w:p w:rsidR="00977C0D" w:rsidRDefault="00977C0D" w:rsidP="00977C0D">
            <w:pPr>
              <w:pStyle w:val="Paragraphedeliste"/>
              <w:spacing w:line="360" w:lineRule="auto"/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أصلح الخطأ</w:t>
            </w:r>
          </w:p>
          <w:p w:rsidR="00977C0D" w:rsidRDefault="00977C0D" w:rsidP="00977C0D">
            <w:pPr>
              <w:pStyle w:val="Paragraphedeliste"/>
              <w:spacing w:line="360" w:lineRule="auto"/>
              <w:jc w:val="right"/>
              <w:rPr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</w:t>
            </w:r>
            <w:proofErr w:type="gramStart"/>
            <w:r w:rsidRPr="00977C0D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>مِفصَلُ</w:t>
            </w:r>
            <w:proofErr w:type="gramEnd"/>
            <w:r w:rsidRPr="00977C0D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 الكَتِفٍ يسَهِّلُ حَرَكَةَ الرَّأْسِ</w:t>
            </w:r>
          </w:p>
          <w:p w:rsidR="00977C0D" w:rsidRDefault="00977C0D" w:rsidP="00977C0D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977C0D">
              <w:rPr>
                <w:rFonts w:hint="cs"/>
                <w:sz w:val="32"/>
                <w:szCs w:val="32"/>
                <w:rtl/>
                <w:lang w:bidi="ar-TN"/>
              </w:rPr>
              <w:t xml:space="preserve">............................................................................................... </w:t>
            </w:r>
          </w:p>
          <w:p w:rsidR="00977C0D" w:rsidRPr="00977C0D" w:rsidRDefault="00977C0D" w:rsidP="00977C0D">
            <w:pPr>
              <w:bidi/>
              <w:spacing w:line="360" w:lineRule="auto"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 w:rsidRPr="00977C0D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السند 8 : </w:t>
            </w:r>
          </w:p>
          <w:p w:rsidR="00977C0D" w:rsidRDefault="00977C0D" w:rsidP="00634794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977C0D">
              <w:rPr>
                <w:rFonts w:hint="cs"/>
                <w:sz w:val="32"/>
                <w:szCs w:val="32"/>
                <w:rtl/>
                <w:lang w:bidi="ar-TN"/>
              </w:rPr>
              <w:t xml:space="preserve">انطَلَقَ الحفْلُ فأشْعَلَ </w:t>
            </w:r>
            <w:r w:rsidR="00634794">
              <w:rPr>
                <w:rFonts w:hint="cs"/>
                <w:sz w:val="32"/>
                <w:szCs w:val="32"/>
                <w:rtl/>
                <w:lang w:bidi="ar-TN"/>
              </w:rPr>
              <w:t>ربيع</w:t>
            </w:r>
            <w:r w:rsidRPr="00977C0D">
              <w:rPr>
                <w:rFonts w:hint="cs"/>
                <w:sz w:val="32"/>
                <w:szCs w:val="32"/>
                <w:rtl/>
                <w:lang w:bidi="ar-TN"/>
              </w:rPr>
              <w:t xml:space="preserve"> الشموعَ و قَصَّ </w:t>
            </w:r>
            <w:proofErr w:type="gramStart"/>
            <w:r w:rsidRPr="00977C0D">
              <w:rPr>
                <w:rFonts w:hint="cs"/>
                <w:sz w:val="32"/>
                <w:szCs w:val="32"/>
                <w:rtl/>
                <w:lang w:bidi="ar-TN"/>
              </w:rPr>
              <w:t xml:space="preserve">المرطَّباتِ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proofErr w:type="gramEnd"/>
          </w:p>
          <w:p w:rsidR="00977C0D" w:rsidRDefault="00977C0D" w:rsidP="00977C0D">
            <w:pPr>
              <w:bidi/>
              <w:spacing w:line="360" w:lineRule="auto"/>
              <w:rPr>
                <w:sz w:val="32"/>
                <w:szCs w:val="32"/>
                <w:u w:val="single"/>
                <w:rtl/>
                <w:lang w:bidi="ar-TN"/>
              </w:rPr>
            </w:pPr>
            <w:r w:rsidRPr="00977C0D">
              <w:rPr>
                <w:rFonts w:hint="cs"/>
                <w:sz w:val="32"/>
                <w:szCs w:val="32"/>
                <w:u w:val="single"/>
                <w:rtl/>
                <w:lang w:bidi="ar-TN"/>
              </w:rPr>
              <w:t xml:space="preserve">التعليمة 8 : </w:t>
            </w:r>
          </w:p>
          <w:p w:rsidR="00977C0D" w:rsidRDefault="00977C0D" w:rsidP="00977C0D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977C0D">
              <w:rPr>
                <w:rFonts w:hint="cs"/>
                <w:sz w:val="32"/>
                <w:szCs w:val="32"/>
                <w:rtl/>
                <w:lang w:bidi="ar-TN"/>
              </w:rPr>
              <w:t>أكمِلُ بِمَا يُنَاسِبُ</w:t>
            </w:r>
          </w:p>
          <w:p w:rsidR="00977C0D" w:rsidRDefault="00977C0D" w:rsidP="00977C0D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6FC90CB" wp14:editId="024BA972">
                      <wp:simplePos x="0" y="0"/>
                      <wp:positionH relativeFrom="column">
                        <wp:posOffset>3706633</wp:posOffset>
                      </wp:positionH>
                      <wp:positionV relativeFrom="paragraph">
                        <wp:posOffset>85725</wp:posOffset>
                      </wp:positionV>
                      <wp:extent cx="834887" cy="95416"/>
                      <wp:effectExtent l="0" t="0" r="22860" b="19050"/>
                      <wp:wrapNone/>
                      <wp:docPr id="32" name="Flèche gauch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887" cy="95416"/>
                              </a:xfrm>
                              <a:prstGeom prst="lef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èche gauche 32" o:spid="_x0000_s1026" type="#_x0000_t66" style="position:absolute;margin-left:291.85pt;margin-top:6.75pt;width:65.75pt;height:7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" adj="1234" fillcolor="white [3201]" strokecolor="black [3213]" strokeweight="2pt"/>
                  </w:pict>
                </mc:Fallback>
              </mc:AlternateConten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اتجنَّبُ النَّارَ                      خوفًا من ........................................</w:t>
            </w:r>
          </w:p>
          <w:p w:rsidR="00977C0D" w:rsidRDefault="00977C0D" w:rsidP="00977C0D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BB02AE5" wp14:editId="206A5AAD">
                      <wp:simplePos x="0" y="0"/>
                      <wp:positionH relativeFrom="column">
                        <wp:posOffset>3707903</wp:posOffset>
                      </wp:positionH>
                      <wp:positionV relativeFrom="paragraph">
                        <wp:posOffset>64770</wp:posOffset>
                      </wp:positionV>
                      <wp:extent cx="834390" cy="95250"/>
                      <wp:effectExtent l="0" t="0" r="22860" b="19050"/>
                      <wp:wrapNone/>
                      <wp:docPr id="33" name="Flèche gauch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390" cy="9525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èche gauche 33" o:spid="_x0000_s1026" type="#_x0000_t66" style="position:absolute;margin-left:291.95pt;margin-top:5.1pt;width:65.7pt;height:7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" adj="1233" fillcolor="window" strokecolor="windowText" strokeweight="2pt"/>
                  </w:pict>
                </mc:Fallback>
              </mc:AlternateConten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أتَجَنَّبُ السِّكِّينَ                   خوفًا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من .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</w:t>
            </w:r>
          </w:p>
          <w:p w:rsidR="00977C0D" w:rsidRPr="00977C0D" w:rsidRDefault="00634794" w:rsidP="00634794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B257444" wp14:editId="56EA313D">
                      <wp:simplePos x="0" y="0"/>
                      <wp:positionH relativeFrom="column">
                        <wp:posOffset>3458514</wp:posOffset>
                      </wp:positionH>
                      <wp:positionV relativeFrom="paragraph">
                        <wp:posOffset>79375</wp:posOffset>
                      </wp:positionV>
                      <wp:extent cx="738974" cy="95250"/>
                      <wp:effectExtent l="0" t="0" r="23495" b="19050"/>
                      <wp:wrapNone/>
                      <wp:docPr id="2" name="Flèche gau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8974" cy="9525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Flèche gauche 2" o:spid="_x0000_s1026" type="#_x0000_t66" style="position:absolute;margin-left:272.3pt;margin-top:6.25pt;width:58.2pt;height:7.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" adj="1392" fillcolor="window" strokecolor="windowText" strokeweight="2pt"/>
                  </w:pict>
                </mc:Fallback>
              </mc:AlternateConten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أتجنّبُ تسلُّقَ الأشجار             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خوفًا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من .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</w:t>
            </w:r>
          </w:p>
          <w:p w:rsidR="00570A29" w:rsidRPr="00714919" w:rsidRDefault="00570A29" w:rsidP="00714919">
            <w:pPr>
              <w:spacing w:line="360" w:lineRule="auto"/>
              <w:rPr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</w:p>
          <w:p w:rsidR="00E7795C" w:rsidRDefault="00ED1F7B" w:rsidP="00ED1F7B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جدول اسناد الاعداد</w:t>
            </w:r>
          </w:p>
          <w:p w:rsidR="00714919" w:rsidRDefault="00714919" w:rsidP="00714919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object w:dxaOrig="7674" w:dyaOrig="39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6.25pt;height:187.2pt" o:ole="">
                  <v:imagedata r:id="rId6" o:title=""/>
                </v:shape>
                <o:OLEObject Type="Embed" ProgID="Excel.Sheet.12" ShapeID="_x0000_i1025" DrawAspect="Content" ObjectID="_1643971592" r:id="rId7"/>
              </w:object>
            </w:r>
          </w:p>
          <w:p w:rsidR="00055EAD" w:rsidRPr="00E7795C" w:rsidRDefault="00055EAD" w:rsidP="00714919">
            <w:pPr>
              <w:bidi/>
              <w:spacing w:line="360" w:lineRule="auto"/>
              <w:ind w:left="360"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993" w:type="dxa"/>
          </w:tcPr>
          <w:p w:rsidR="00F17472" w:rsidRDefault="00F17472" w:rsidP="00A353A5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C90768" w:rsidRDefault="00C90768" w:rsidP="00C90768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C90768" w:rsidRDefault="00C90768" w:rsidP="00C90768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C90768" w:rsidRDefault="00C90768" w:rsidP="00634794">
            <w:pPr>
              <w:bidi/>
              <w:rPr>
                <w:sz w:val="32"/>
                <w:szCs w:val="32"/>
                <w:rtl/>
              </w:rPr>
            </w:pPr>
          </w:p>
          <w:p w:rsidR="00C90768" w:rsidRDefault="00C90768" w:rsidP="00C90768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C90768" w:rsidRDefault="00C90768" w:rsidP="00C90768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C90768" w:rsidRDefault="00C90768" w:rsidP="00C90768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C90768" w:rsidRDefault="001E78B0" w:rsidP="00C90768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معـ1</w:t>
            </w:r>
          </w:p>
          <w:p w:rsidR="00C90768" w:rsidRDefault="001E78B0" w:rsidP="0030512E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878F236" wp14:editId="32F0D996">
                      <wp:simplePos x="0" y="0"/>
                      <wp:positionH relativeFrom="column">
                        <wp:posOffset>116978</wp:posOffset>
                      </wp:positionH>
                      <wp:positionV relativeFrom="paragraph">
                        <wp:posOffset>27830</wp:posOffset>
                      </wp:positionV>
                      <wp:extent cx="262393" cy="222636"/>
                      <wp:effectExtent l="0" t="0" r="23495" b="2540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393" cy="22263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0" o:spid="_x0000_s1026" style="position:absolute;margin-left:9.2pt;margin-top:2.2pt;width:20.65pt;height:17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" fillcolor="white [3201]" strokecolor="black [3213]" strokeweight="2pt"/>
                  </w:pict>
                </mc:Fallback>
              </mc:AlternateContent>
            </w:r>
          </w:p>
          <w:p w:rsidR="0030512E" w:rsidRDefault="0030512E" w:rsidP="0030512E">
            <w:pPr>
              <w:bidi/>
              <w:rPr>
                <w:sz w:val="32"/>
                <w:szCs w:val="32"/>
                <w:rtl/>
              </w:rPr>
            </w:pPr>
          </w:p>
          <w:p w:rsidR="00C90768" w:rsidRDefault="00C90768" w:rsidP="00C90768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C90768" w:rsidRDefault="00C90768" w:rsidP="00C90768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C90768" w:rsidRDefault="00C90768" w:rsidP="00C90768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634794" w:rsidRDefault="00634794" w:rsidP="00634794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634794" w:rsidRDefault="00634794" w:rsidP="00634794">
            <w:pPr>
              <w:bidi/>
              <w:jc w:val="center"/>
              <w:rPr>
                <w:sz w:val="32"/>
                <w:szCs w:val="32"/>
                <w:rtl/>
              </w:rPr>
            </w:pPr>
          </w:p>
          <w:p w:rsidR="00C90768" w:rsidRDefault="00C90768" w:rsidP="001E78B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معـ</w:t>
            </w:r>
            <w:r w:rsidR="001E78B0">
              <w:rPr>
                <w:rFonts w:hint="cs"/>
                <w:sz w:val="32"/>
                <w:szCs w:val="32"/>
                <w:rtl/>
              </w:rPr>
              <w:t>3</w:t>
            </w:r>
          </w:p>
          <w:p w:rsidR="001E78B0" w:rsidRDefault="00ED1F7B" w:rsidP="001E78B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CD80C68" wp14:editId="6760E578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2540</wp:posOffset>
                      </wp:positionV>
                      <wp:extent cx="262255" cy="222250"/>
                      <wp:effectExtent l="0" t="0" r="23495" b="254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22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1" o:spid="_x0000_s1026" style="position:absolute;margin-left:14.9pt;margin-top:.2pt;width:20.65pt;height:17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" fillcolor="window" strokecolor="windowText" strokeweight="2pt"/>
                  </w:pict>
                </mc:Fallback>
              </mc:AlternateContent>
            </w: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ED1F7B" w:rsidRDefault="00ED1F7B" w:rsidP="00ED1F7B">
            <w:pPr>
              <w:bidi/>
              <w:rPr>
                <w:sz w:val="32"/>
                <w:szCs w:val="32"/>
                <w:rtl/>
              </w:rPr>
            </w:pPr>
          </w:p>
          <w:p w:rsidR="00ED1F7B" w:rsidRDefault="00ED1F7B" w:rsidP="00ED1F7B">
            <w:pPr>
              <w:bidi/>
              <w:rPr>
                <w:sz w:val="32"/>
                <w:szCs w:val="32"/>
                <w:rtl/>
              </w:rPr>
            </w:pPr>
          </w:p>
          <w:p w:rsidR="00ED1F7B" w:rsidRDefault="00ED1F7B" w:rsidP="00ED1F7B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C90768" w:rsidRDefault="00C90768" w:rsidP="00C90768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معـ2أ</w:t>
            </w:r>
          </w:p>
          <w:p w:rsidR="001E78B0" w:rsidRDefault="00ED1F7B" w:rsidP="001E78B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B5017D2" wp14:editId="1AAE83FF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33020</wp:posOffset>
                      </wp:positionV>
                      <wp:extent cx="262255" cy="222250"/>
                      <wp:effectExtent l="0" t="0" r="23495" b="254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22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26" style="position:absolute;margin-left:14.9pt;margin-top:2.6pt;width:20.65pt;height:17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" fillcolor="window" strokecolor="windowText" strokeweight="2pt"/>
                  </w:pict>
                </mc:Fallback>
              </mc:AlternateContent>
            </w: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634794" w:rsidRDefault="00634794" w:rsidP="001E78B0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634794" w:rsidRDefault="00634794" w:rsidP="0063479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634794" w:rsidRDefault="00634794" w:rsidP="0063479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634794" w:rsidRDefault="00634794" w:rsidP="0063479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C90768" w:rsidRDefault="00C179C3" w:rsidP="00634794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معـ</w:t>
            </w:r>
            <w:r w:rsidR="001E78B0">
              <w:rPr>
                <w:rFonts w:hint="cs"/>
                <w:sz w:val="32"/>
                <w:szCs w:val="32"/>
                <w:rtl/>
              </w:rPr>
              <w:t>2</w:t>
            </w:r>
          </w:p>
          <w:p w:rsidR="00C179C3" w:rsidRDefault="00ED1F7B" w:rsidP="00C179C3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40A83A9" wp14:editId="1269C2D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19050</wp:posOffset>
                      </wp:positionV>
                      <wp:extent cx="285750" cy="221615"/>
                      <wp:effectExtent l="0" t="0" r="19050" b="2603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21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13.15pt;margin-top:1.5pt;width:22.5pt;height:17.4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" fillcolor="window" strokecolor="windowText" strokeweight="2pt"/>
                  </w:pict>
                </mc:Fallback>
              </mc:AlternateContent>
            </w:r>
          </w:p>
          <w:p w:rsidR="00C179C3" w:rsidRDefault="00C179C3" w:rsidP="00C179C3">
            <w:pPr>
              <w:bidi/>
              <w:rPr>
                <w:sz w:val="32"/>
                <w:szCs w:val="32"/>
                <w:rtl/>
              </w:rPr>
            </w:pPr>
          </w:p>
          <w:p w:rsidR="00C179C3" w:rsidRDefault="00C179C3" w:rsidP="00C179C3">
            <w:pPr>
              <w:bidi/>
              <w:rPr>
                <w:sz w:val="32"/>
                <w:szCs w:val="32"/>
                <w:rtl/>
              </w:rPr>
            </w:pPr>
          </w:p>
          <w:p w:rsidR="00C179C3" w:rsidRDefault="00C179C3" w:rsidP="00C179C3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C179C3" w:rsidRDefault="00C179C3" w:rsidP="00C179C3">
            <w:pPr>
              <w:bidi/>
              <w:rPr>
                <w:sz w:val="32"/>
                <w:szCs w:val="32"/>
                <w:rtl/>
              </w:rPr>
            </w:pPr>
          </w:p>
          <w:p w:rsidR="00C179C3" w:rsidRDefault="00C179C3" w:rsidP="00C179C3">
            <w:pPr>
              <w:bidi/>
              <w:rPr>
                <w:sz w:val="32"/>
                <w:szCs w:val="32"/>
                <w:rtl/>
              </w:rPr>
            </w:pPr>
          </w:p>
          <w:p w:rsidR="00C179C3" w:rsidRDefault="00C179C3" w:rsidP="001E78B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معـ</w:t>
            </w:r>
            <w:r w:rsidR="001E78B0">
              <w:rPr>
                <w:rFonts w:hint="cs"/>
                <w:sz w:val="32"/>
                <w:szCs w:val="32"/>
                <w:rtl/>
              </w:rPr>
              <w:t>3</w:t>
            </w:r>
          </w:p>
          <w:p w:rsidR="00C179C3" w:rsidRDefault="00ED1F7B" w:rsidP="00C179C3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E6365EC" wp14:editId="464A1010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44450</wp:posOffset>
                      </wp:positionV>
                      <wp:extent cx="285750" cy="221615"/>
                      <wp:effectExtent l="0" t="0" r="19050" b="2603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21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13.25pt;margin-top:3.5pt;width:22.5pt;height:17.4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" fillcolor="window" strokecolor="windowText" strokeweight="2pt"/>
                  </w:pict>
                </mc:Fallback>
              </mc:AlternateContent>
            </w:r>
          </w:p>
          <w:p w:rsidR="00C179C3" w:rsidRDefault="00C179C3" w:rsidP="00C179C3">
            <w:pPr>
              <w:bidi/>
              <w:rPr>
                <w:sz w:val="32"/>
                <w:szCs w:val="32"/>
                <w:rtl/>
              </w:rPr>
            </w:pPr>
          </w:p>
          <w:p w:rsidR="00C179C3" w:rsidRDefault="00C179C3" w:rsidP="00C179C3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634794" w:rsidRDefault="00634794" w:rsidP="00634794">
            <w:pPr>
              <w:bidi/>
              <w:rPr>
                <w:sz w:val="32"/>
                <w:szCs w:val="32"/>
                <w:rtl/>
              </w:rPr>
            </w:pPr>
          </w:p>
          <w:p w:rsidR="00C179C3" w:rsidRDefault="00ED1F7B" w:rsidP="001E78B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256FD12" wp14:editId="7E376B69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239395</wp:posOffset>
                      </wp:positionV>
                      <wp:extent cx="285750" cy="221615"/>
                      <wp:effectExtent l="0" t="0" r="19050" b="2603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21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13.25pt;margin-top:18.85pt;width:22.5pt;height:17.4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" fillcolor="window" strokecolor="windowText" strokeweight="2pt"/>
                  </w:pict>
                </mc:Fallback>
              </mc:AlternateContent>
            </w:r>
            <w:r w:rsidR="00C179C3">
              <w:rPr>
                <w:rFonts w:hint="cs"/>
                <w:sz w:val="32"/>
                <w:szCs w:val="32"/>
                <w:rtl/>
              </w:rPr>
              <w:t>معـ</w:t>
            </w:r>
            <w:r w:rsidR="001E78B0">
              <w:rPr>
                <w:rFonts w:hint="cs"/>
                <w:sz w:val="32"/>
                <w:szCs w:val="32"/>
                <w:rtl/>
              </w:rPr>
              <w:t>1</w:t>
            </w: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ED1F7B" w:rsidP="001E78B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F208D1D" wp14:editId="0ED24FA7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243205</wp:posOffset>
                      </wp:positionV>
                      <wp:extent cx="285750" cy="221615"/>
                      <wp:effectExtent l="0" t="0" r="19050" b="2603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21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13.25pt;margin-top:19.15pt;width:22.5pt;height:17.4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" fillcolor="window" strokecolor="windowText" strokeweight="2pt"/>
                  </w:pict>
                </mc:Fallback>
              </mc:AlternateContent>
            </w:r>
            <w:r w:rsidR="001E78B0">
              <w:rPr>
                <w:rFonts w:hint="cs"/>
                <w:sz w:val="32"/>
                <w:szCs w:val="32"/>
                <w:rtl/>
              </w:rPr>
              <w:t>معـ1</w:t>
            </w: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معـ1</w:t>
            </w:r>
          </w:p>
          <w:p w:rsidR="00C179C3" w:rsidRDefault="00ED1F7B" w:rsidP="00C179C3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5468366" wp14:editId="6D2BAFB3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-1905</wp:posOffset>
                      </wp:positionV>
                      <wp:extent cx="285750" cy="221615"/>
                      <wp:effectExtent l="0" t="0" r="19050" b="2603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21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6" style="position:absolute;margin-left:13.25pt;margin-top:-.15pt;width:22.5pt;height:17.4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" fillcolor="window" strokecolor="windowText" strokeweight="2pt"/>
                  </w:pict>
                </mc:Fallback>
              </mc:AlternateContent>
            </w:r>
          </w:p>
          <w:p w:rsidR="00C179C3" w:rsidRDefault="00C179C3" w:rsidP="00C179C3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C179C3" w:rsidRDefault="00C179C3" w:rsidP="00C179C3">
            <w:pPr>
              <w:bidi/>
              <w:rPr>
                <w:sz w:val="32"/>
                <w:szCs w:val="32"/>
                <w:rtl/>
              </w:rPr>
            </w:pPr>
          </w:p>
          <w:p w:rsidR="00C179C3" w:rsidRDefault="00ED1F7B" w:rsidP="001E78B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0006974" wp14:editId="6ADA51B1">
                      <wp:simplePos x="0" y="0"/>
                      <wp:positionH relativeFrom="column">
                        <wp:posOffset>180588</wp:posOffset>
                      </wp:positionH>
                      <wp:positionV relativeFrom="paragraph">
                        <wp:posOffset>235171</wp:posOffset>
                      </wp:positionV>
                      <wp:extent cx="310101" cy="238539"/>
                      <wp:effectExtent l="0" t="0" r="13970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01" cy="23853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2" o:spid="_x0000_s1026" style="position:absolute;margin-left:14.2pt;margin-top:18.5pt;width:24.4pt;height:18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" fillcolor="white [3201]" strokecolor="black [3213]" strokeweight="2pt"/>
                  </w:pict>
                </mc:Fallback>
              </mc:AlternateContent>
            </w:r>
            <w:r w:rsidR="00C179C3">
              <w:rPr>
                <w:rFonts w:hint="cs"/>
                <w:sz w:val="32"/>
                <w:szCs w:val="32"/>
                <w:rtl/>
              </w:rPr>
              <w:t>معـ</w:t>
            </w:r>
            <w:r w:rsidR="001E78B0">
              <w:rPr>
                <w:rFonts w:hint="cs"/>
                <w:sz w:val="32"/>
                <w:szCs w:val="32"/>
                <w:rtl/>
              </w:rPr>
              <w:t>1</w:t>
            </w:r>
          </w:p>
          <w:p w:rsidR="00C179C3" w:rsidRDefault="00C179C3" w:rsidP="00C179C3">
            <w:pPr>
              <w:bidi/>
              <w:rPr>
                <w:sz w:val="32"/>
                <w:szCs w:val="32"/>
                <w:rtl/>
              </w:rPr>
            </w:pPr>
          </w:p>
          <w:p w:rsidR="00C179C3" w:rsidRDefault="00C179C3" w:rsidP="00C179C3">
            <w:pPr>
              <w:bidi/>
              <w:rPr>
                <w:sz w:val="32"/>
                <w:szCs w:val="32"/>
                <w:rtl/>
              </w:rPr>
            </w:pPr>
          </w:p>
          <w:p w:rsidR="00C179C3" w:rsidRDefault="00C179C3" w:rsidP="001E78B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معـ</w:t>
            </w:r>
            <w:r w:rsidR="001E78B0">
              <w:rPr>
                <w:rFonts w:hint="cs"/>
                <w:sz w:val="32"/>
                <w:szCs w:val="32"/>
                <w:rtl/>
              </w:rPr>
              <w:t>1</w:t>
            </w:r>
          </w:p>
          <w:p w:rsidR="00C179C3" w:rsidRDefault="00ED1F7B" w:rsidP="00C179C3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47CE93D" wp14:editId="570C9F67">
                      <wp:simplePos x="0" y="0"/>
                      <wp:positionH relativeFrom="column">
                        <wp:posOffset>181665</wp:posOffset>
                      </wp:positionH>
                      <wp:positionV relativeFrom="paragraph">
                        <wp:posOffset>4914</wp:posOffset>
                      </wp:positionV>
                      <wp:extent cx="310101" cy="238539"/>
                      <wp:effectExtent l="0" t="0" r="13970" b="2857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01" cy="23853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3" o:spid="_x0000_s1026" style="position:absolute;margin-left:14.3pt;margin-top:.4pt;width:24.4pt;height:18.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" fillcolor="window" strokecolor="windowText" strokeweight="2pt"/>
                  </w:pict>
                </mc:Fallback>
              </mc:AlternateContent>
            </w:r>
          </w:p>
          <w:p w:rsidR="00C179C3" w:rsidRDefault="00C179C3" w:rsidP="00C179C3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634794" w:rsidRDefault="00634794" w:rsidP="0063479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634794" w:rsidRDefault="00634794" w:rsidP="0063479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634794" w:rsidRDefault="00634794" w:rsidP="0063479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634794" w:rsidRDefault="00634794" w:rsidP="00634794">
            <w:pPr>
              <w:bidi/>
              <w:rPr>
                <w:sz w:val="32"/>
                <w:szCs w:val="32"/>
                <w:rtl/>
              </w:rPr>
            </w:pPr>
          </w:p>
          <w:p w:rsidR="00C179C3" w:rsidRDefault="00C179C3" w:rsidP="001E78B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معـ2</w:t>
            </w:r>
          </w:p>
          <w:p w:rsidR="00C179C3" w:rsidRDefault="00ED1F7B" w:rsidP="00C179C3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A4C0EE2" wp14:editId="72E3AD1F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19685</wp:posOffset>
                      </wp:positionV>
                      <wp:extent cx="309880" cy="238125"/>
                      <wp:effectExtent l="0" t="0" r="13970" b="2857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4" o:spid="_x0000_s1026" style="position:absolute;margin-left:14.25pt;margin-top:1.55pt;width:24.4pt;height:18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" fillcolor="window" strokecolor="windowText" strokeweight="2pt"/>
                  </w:pict>
                </mc:Fallback>
              </mc:AlternateContent>
            </w:r>
          </w:p>
          <w:p w:rsidR="00C179C3" w:rsidRDefault="00C179C3" w:rsidP="00C179C3">
            <w:pPr>
              <w:bidi/>
              <w:rPr>
                <w:sz w:val="32"/>
                <w:szCs w:val="32"/>
                <w:rtl/>
              </w:rPr>
            </w:pPr>
          </w:p>
          <w:p w:rsidR="00C179C3" w:rsidRDefault="00C179C3" w:rsidP="00C179C3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C179C3" w:rsidRDefault="00C179C3" w:rsidP="00C179C3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معـ3</w:t>
            </w:r>
          </w:p>
          <w:p w:rsidR="00C90768" w:rsidRDefault="00ED1F7B" w:rsidP="00C90768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37560DF" wp14:editId="6911FFFC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15875</wp:posOffset>
                      </wp:positionV>
                      <wp:extent cx="309880" cy="238125"/>
                      <wp:effectExtent l="0" t="0" r="13970" b="2857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5" o:spid="_x0000_s1026" style="position:absolute;margin-left:13pt;margin-top:1.25pt;width:24.4pt;height:18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" fillcolor="window" strokecolor="windowText" strokeweight="2pt"/>
                  </w:pict>
                </mc:Fallback>
              </mc:AlternateContent>
            </w: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ED1F7B" w:rsidP="001E78B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296507E" wp14:editId="0B9AEBD6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227965</wp:posOffset>
                      </wp:positionV>
                      <wp:extent cx="309880" cy="238125"/>
                      <wp:effectExtent l="0" t="0" r="13970" b="2857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6" o:spid="_x0000_s1026" style="position:absolute;margin-left:13pt;margin-top:17.95pt;width:24.4pt;height:18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" fillcolor="window" strokecolor="windowText" strokeweight="2pt"/>
                  </w:pict>
                </mc:Fallback>
              </mc:AlternateContent>
            </w:r>
            <w:r w:rsidR="001E78B0">
              <w:rPr>
                <w:rFonts w:hint="cs"/>
                <w:sz w:val="32"/>
                <w:szCs w:val="32"/>
                <w:rtl/>
              </w:rPr>
              <w:t>معـ 1</w:t>
            </w:r>
          </w:p>
          <w:p w:rsidR="001E78B0" w:rsidRDefault="001E78B0" w:rsidP="001E78B0">
            <w:pPr>
              <w:bidi/>
              <w:rPr>
                <w:sz w:val="32"/>
                <w:szCs w:val="32"/>
                <w:rtl/>
              </w:rPr>
            </w:pPr>
          </w:p>
          <w:p w:rsidR="001E78B0" w:rsidRDefault="00ED1F7B" w:rsidP="001E78B0">
            <w:pPr>
              <w:bidi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156202C" wp14:editId="701D10F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238760</wp:posOffset>
                      </wp:positionV>
                      <wp:extent cx="309880" cy="238125"/>
                      <wp:effectExtent l="0" t="0" r="13970" b="2857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7" o:spid="_x0000_s1026" style="position:absolute;margin-left:13.6pt;margin-top:18.8pt;width:24.4pt;height:18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" fillcolor="window" strokecolor="windowText" strokeweight="2pt"/>
                  </w:pict>
                </mc:Fallback>
              </mc:AlternateContent>
            </w:r>
            <w:r w:rsidR="001E78B0">
              <w:rPr>
                <w:rFonts w:hint="cs"/>
                <w:sz w:val="32"/>
                <w:szCs w:val="32"/>
                <w:rtl/>
              </w:rPr>
              <w:t>معـ1</w:t>
            </w:r>
          </w:p>
          <w:p w:rsidR="00634794" w:rsidRDefault="00634794" w:rsidP="0063479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634794" w:rsidRDefault="00634794" w:rsidP="0063479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634794" w:rsidRPr="004D5468" w:rsidRDefault="00634794" w:rsidP="00634794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621FEC0" wp14:editId="0136C5D3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255905</wp:posOffset>
                      </wp:positionV>
                      <wp:extent cx="309880" cy="238125"/>
                      <wp:effectExtent l="0" t="0" r="1397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11.8pt;margin-top:20.15pt;width:24.4pt;height:18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" fillcolor="window" strokecolor="windowText" strokeweight="2pt"/>
                  </w:pict>
                </mc:Fallback>
              </mc:AlternateContent>
            </w:r>
            <w:r>
              <w:rPr>
                <w:rFonts w:hint="cs"/>
                <w:sz w:val="32"/>
                <w:szCs w:val="32"/>
                <w:rtl/>
              </w:rPr>
              <w:t>معـ1</w:t>
            </w:r>
          </w:p>
        </w:tc>
      </w:tr>
    </w:tbl>
    <w:p w:rsidR="004D5468" w:rsidRDefault="004D5468"/>
    <w:sectPr w:rsidR="004D5468" w:rsidSect="00D73570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P Rawy Regul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F031A"/>
    <w:multiLevelType w:val="hybridMultilevel"/>
    <w:tmpl w:val="5EB260EA"/>
    <w:lvl w:ilvl="0" w:tplc="E44232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87F23"/>
    <w:multiLevelType w:val="hybridMultilevel"/>
    <w:tmpl w:val="B52CC934"/>
    <w:lvl w:ilvl="0" w:tplc="5080B656">
      <w:start w:val="2019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9B86094"/>
    <w:multiLevelType w:val="hybridMultilevel"/>
    <w:tmpl w:val="99FE3D0A"/>
    <w:lvl w:ilvl="0" w:tplc="66180D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804D1"/>
    <w:multiLevelType w:val="hybridMultilevel"/>
    <w:tmpl w:val="4914FACA"/>
    <w:lvl w:ilvl="0" w:tplc="47F4E7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06F41"/>
    <w:multiLevelType w:val="hybridMultilevel"/>
    <w:tmpl w:val="DEB8DE62"/>
    <w:lvl w:ilvl="0" w:tplc="510A745E">
      <w:start w:val="5"/>
      <w:numFmt w:val="bullet"/>
      <w:lvlText w:val="-"/>
      <w:lvlJc w:val="left"/>
      <w:pPr>
        <w:ind w:left="133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>
    <w:nsid w:val="5EBE67DE"/>
    <w:multiLevelType w:val="hybridMultilevel"/>
    <w:tmpl w:val="236096C8"/>
    <w:lvl w:ilvl="0" w:tplc="359E72B6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E64F3"/>
    <w:multiLevelType w:val="hybridMultilevel"/>
    <w:tmpl w:val="4FA86274"/>
    <w:lvl w:ilvl="0" w:tplc="C18808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B6A28"/>
    <w:multiLevelType w:val="hybridMultilevel"/>
    <w:tmpl w:val="B908EE3A"/>
    <w:lvl w:ilvl="0" w:tplc="EFC29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7075F"/>
    <w:multiLevelType w:val="hybridMultilevel"/>
    <w:tmpl w:val="405EADFA"/>
    <w:lvl w:ilvl="0" w:tplc="805E15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68"/>
    <w:rsid w:val="000231AE"/>
    <w:rsid w:val="00055EAD"/>
    <w:rsid w:val="000C1226"/>
    <w:rsid w:val="00155B40"/>
    <w:rsid w:val="00186A47"/>
    <w:rsid w:val="001E78B0"/>
    <w:rsid w:val="002B1229"/>
    <w:rsid w:val="0030512E"/>
    <w:rsid w:val="003D4571"/>
    <w:rsid w:val="004232EB"/>
    <w:rsid w:val="00470325"/>
    <w:rsid w:val="004B676F"/>
    <w:rsid w:val="004D5468"/>
    <w:rsid w:val="004E3B9D"/>
    <w:rsid w:val="004F0736"/>
    <w:rsid w:val="00525E6A"/>
    <w:rsid w:val="00570A29"/>
    <w:rsid w:val="005B7A4E"/>
    <w:rsid w:val="005D3168"/>
    <w:rsid w:val="00634794"/>
    <w:rsid w:val="00647C52"/>
    <w:rsid w:val="00714919"/>
    <w:rsid w:val="007B2165"/>
    <w:rsid w:val="00821EBE"/>
    <w:rsid w:val="008457C9"/>
    <w:rsid w:val="0086789D"/>
    <w:rsid w:val="008A5BD6"/>
    <w:rsid w:val="00913DA0"/>
    <w:rsid w:val="00977C0D"/>
    <w:rsid w:val="009F5812"/>
    <w:rsid w:val="00A353A5"/>
    <w:rsid w:val="00AD20D7"/>
    <w:rsid w:val="00AD22E0"/>
    <w:rsid w:val="00AE088B"/>
    <w:rsid w:val="00B53570"/>
    <w:rsid w:val="00B53948"/>
    <w:rsid w:val="00C168A0"/>
    <w:rsid w:val="00C179C3"/>
    <w:rsid w:val="00C5284D"/>
    <w:rsid w:val="00C90768"/>
    <w:rsid w:val="00D123A1"/>
    <w:rsid w:val="00D25695"/>
    <w:rsid w:val="00D45849"/>
    <w:rsid w:val="00D73570"/>
    <w:rsid w:val="00D97D21"/>
    <w:rsid w:val="00E478DA"/>
    <w:rsid w:val="00E7795C"/>
    <w:rsid w:val="00ED1F7B"/>
    <w:rsid w:val="00F15A74"/>
    <w:rsid w:val="00F1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2E0"/>
  </w:style>
  <w:style w:type="paragraph" w:styleId="Titre1">
    <w:name w:val="heading 1"/>
    <w:basedOn w:val="Normal"/>
    <w:next w:val="Normal"/>
    <w:link w:val="Titre1Car"/>
    <w:uiPriority w:val="9"/>
    <w:qFormat/>
    <w:rsid w:val="00AD2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2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22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22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22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22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22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22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22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2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AD2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D22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AD22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AD22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AD22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D22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AD22E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D22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D22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D22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D2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22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D22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AD22E0"/>
    <w:rPr>
      <w:b/>
      <w:bCs/>
    </w:rPr>
  </w:style>
  <w:style w:type="character" w:styleId="Accentuation">
    <w:name w:val="Emphasis"/>
    <w:basedOn w:val="Policepardfaut"/>
    <w:uiPriority w:val="20"/>
    <w:qFormat/>
    <w:rsid w:val="00AD22E0"/>
    <w:rPr>
      <w:i/>
      <w:iCs/>
    </w:rPr>
  </w:style>
  <w:style w:type="paragraph" w:styleId="Sansinterligne">
    <w:name w:val="No Spacing"/>
    <w:uiPriority w:val="1"/>
    <w:qFormat/>
    <w:rsid w:val="00AD22E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D22E0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D22E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D22E0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22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22E0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AD22E0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AD22E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AD22E0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AD22E0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D22E0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D22E0"/>
    <w:pPr>
      <w:outlineLvl w:val="9"/>
    </w:pPr>
  </w:style>
  <w:style w:type="table" w:styleId="Grilledutableau">
    <w:name w:val="Table Grid"/>
    <w:basedOn w:val="TableauNormal"/>
    <w:uiPriority w:val="59"/>
    <w:rsid w:val="004D5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D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46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7D2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2E0"/>
  </w:style>
  <w:style w:type="paragraph" w:styleId="Titre1">
    <w:name w:val="heading 1"/>
    <w:basedOn w:val="Normal"/>
    <w:next w:val="Normal"/>
    <w:link w:val="Titre1Car"/>
    <w:uiPriority w:val="9"/>
    <w:qFormat/>
    <w:rsid w:val="00AD2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2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22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22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22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22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22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22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22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2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AD2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D22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AD22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AD22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AD22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D22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AD22E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D22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D22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D22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D2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22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D22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AD22E0"/>
    <w:rPr>
      <w:b/>
      <w:bCs/>
    </w:rPr>
  </w:style>
  <w:style w:type="character" w:styleId="Accentuation">
    <w:name w:val="Emphasis"/>
    <w:basedOn w:val="Policepardfaut"/>
    <w:uiPriority w:val="20"/>
    <w:qFormat/>
    <w:rsid w:val="00AD22E0"/>
    <w:rPr>
      <w:i/>
      <w:iCs/>
    </w:rPr>
  </w:style>
  <w:style w:type="paragraph" w:styleId="Sansinterligne">
    <w:name w:val="No Spacing"/>
    <w:uiPriority w:val="1"/>
    <w:qFormat/>
    <w:rsid w:val="00AD22E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D22E0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D22E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D22E0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22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22E0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AD22E0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AD22E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AD22E0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AD22E0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D22E0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D22E0"/>
    <w:pPr>
      <w:outlineLvl w:val="9"/>
    </w:pPr>
  </w:style>
  <w:style w:type="table" w:styleId="Grilledutableau">
    <w:name w:val="Table Grid"/>
    <w:basedOn w:val="TableauNormal"/>
    <w:uiPriority w:val="59"/>
    <w:rsid w:val="004D5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D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46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7D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Feuille_de_calcul_Microsoft_Excel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</dc:creator>
  <cp:lastModifiedBy>mayar</cp:lastModifiedBy>
  <cp:revision>4</cp:revision>
  <cp:lastPrinted>2020-02-23T12:56:00Z</cp:lastPrinted>
  <dcterms:created xsi:type="dcterms:W3CDTF">2020-02-20T13:10:00Z</dcterms:created>
  <dcterms:modified xsi:type="dcterms:W3CDTF">2020-02-23T13:00:00Z</dcterms:modified>
</cp:coreProperties>
</file>